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C0D9DA" w14:textId="16401E0F" w:rsidR="00345DE2" w:rsidRPr="00404A0D" w:rsidRDefault="00BA45A0" w:rsidP="00BA45A0">
      <w:pPr>
        <w:pStyle w:val="oj-doc-ti"/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b/>
          <w:bCs/>
          <w:color w:val="000000"/>
          <w:sz w:val="22"/>
          <w:szCs w:val="22"/>
          <w:lang w:val="en-GB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                </w:t>
      </w:r>
      <w:r w:rsidR="00345DE2">
        <w:rPr>
          <w:rFonts w:ascii="Arial" w:hAnsi="Arial" w:cs="Arial"/>
          <w:b/>
          <w:bCs/>
          <w:color w:val="000000"/>
          <w:sz w:val="22"/>
          <w:szCs w:val="22"/>
        </w:rPr>
        <w:t>ΠΙΝΑΚΑΣ ΑΝΤΙΣΤΟΙΧΙΑΣ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                                                                          </w:t>
      </w:r>
    </w:p>
    <w:tbl>
      <w:tblPr>
        <w:tblStyle w:val="TableGrid"/>
        <w:tblpPr w:leftFromText="180" w:rightFromText="180" w:vertAnchor="text" w:horzAnchor="page" w:tblpXSpec="center" w:tblpY="299"/>
        <w:tblW w:w="10914" w:type="dxa"/>
        <w:tblLayout w:type="fixed"/>
        <w:tblLook w:val="04A0" w:firstRow="1" w:lastRow="0" w:firstColumn="1" w:lastColumn="0" w:noHBand="0" w:noVBand="1"/>
      </w:tblPr>
      <w:tblGrid>
        <w:gridCol w:w="5665"/>
        <w:gridCol w:w="1701"/>
        <w:gridCol w:w="3548"/>
      </w:tblGrid>
      <w:tr w:rsidR="009A264F" w:rsidRPr="00AD4330" w14:paraId="44E1018B" w14:textId="77777777" w:rsidTr="009A264F">
        <w:trPr>
          <w:trHeight w:val="20"/>
        </w:trPr>
        <w:tc>
          <w:tcPr>
            <w:tcW w:w="5665" w:type="dxa"/>
          </w:tcPr>
          <w:p w14:paraId="7E720D00" w14:textId="77777777" w:rsidR="009A264F" w:rsidRPr="0003326F" w:rsidRDefault="009A264F" w:rsidP="009A264F">
            <w:pPr>
              <w:pStyle w:val="oj-doc-ti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3326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ΟΔΗΓΙΑ (ΕΕ) 2023/970 ΤΟΥ ΕΥΡΩΠΑΪΚΟΥ ΚΟΙΝΟΒΟΥΛΙΟΥ ΚΑΙ ΤΟΥ ΣΥΜΒΟΥΛΙΟΥ</w:t>
            </w:r>
            <w:r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 xml:space="preserve"> τ</w:t>
            </w:r>
            <w:r w:rsidRPr="0003326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ης 10ης Μαΐου 2023</w:t>
            </w:r>
          </w:p>
          <w:p w14:paraId="7869BE25" w14:textId="77777777" w:rsidR="009A264F" w:rsidRPr="0003326F" w:rsidRDefault="009A264F" w:rsidP="009A264F">
            <w:pPr>
              <w:pStyle w:val="oj-doc-ti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03326F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για την ενίσχυση της εφαρμογής της αρχής της ισότητας της αμοιβής μεταξύ ανδρών και γυναικών για όμοια εργασία ή για εργασία της αυτής αξίας, μέσω της μισθολογικής διαφάνειας και μηχανισμών επιβολής</w:t>
            </w:r>
          </w:p>
          <w:p w14:paraId="0BB0891B" w14:textId="77777777" w:rsidR="009A264F" w:rsidRPr="00AD4330" w:rsidRDefault="009A264F" w:rsidP="009A264F">
            <w:pPr>
              <w:pStyle w:val="oj-doc-ti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14:paraId="0E88876F" w14:textId="77777777" w:rsidR="009A264F" w:rsidRPr="00AD4330" w:rsidRDefault="009A264F" w:rsidP="009A264F">
            <w:pPr>
              <w:pStyle w:val="oj-doc-ti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</w:pPr>
            <w:r w:rsidRPr="00AD4330">
              <w:rPr>
                <w:rFonts w:ascii="Arial" w:hAnsi="Arial" w:cs="Arial"/>
                <w:b/>
                <w:bCs/>
                <w:color w:val="000000"/>
                <w:sz w:val="22"/>
                <w:szCs w:val="22"/>
              </w:rPr>
              <w:t>Σχετική Αιτιολογική Ρήτρα (προοίμιο Οδηγίας)</w:t>
            </w:r>
          </w:p>
        </w:tc>
        <w:tc>
          <w:tcPr>
            <w:tcW w:w="3548" w:type="dxa"/>
          </w:tcPr>
          <w:p w14:paraId="26C070C3" w14:textId="77777777" w:rsidR="009A264F" w:rsidRPr="00A0404D" w:rsidRDefault="009A264F" w:rsidP="009A264F">
            <w:pPr>
              <w:pStyle w:val="oj-doc-ti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0404D">
              <w:rPr>
                <w:rFonts w:ascii="Arial" w:hAnsi="Arial" w:cs="Arial"/>
                <w:b/>
                <w:bCs/>
                <w:sz w:val="22"/>
                <w:szCs w:val="22"/>
              </w:rPr>
              <w:t>Άρθρο νομοσχεδίου</w:t>
            </w:r>
          </w:p>
          <w:p w14:paraId="3FB2AE99" w14:textId="77777777" w:rsidR="009A264F" w:rsidRPr="00A0404D" w:rsidRDefault="009A264F" w:rsidP="009A264F">
            <w:pPr>
              <w:pStyle w:val="oj-doc-ti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A0404D">
              <w:rPr>
                <w:rFonts w:ascii="Arial" w:hAnsi="Arial" w:cs="Arial"/>
                <w:b/>
                <w:bCs/>
                <w:sz w:val="22"/>
                <w:szCs w:val="22"/>
              </w:rPr>
              <w:t>περί ενίσχυσης της εφαρμογής της αρχής της ισότητας της αμοιβής μεταξύ ανδρών και γυναικών για όμοια εργασία ή για εργασία ίσης αξίας, μέσω της μισθολογικής διαφάνειας και μηχανισμών επιβολής του 2026</w:t>
            </w:r>
          </w:p>
        </w:tc>
      </w:tr>
      <w:tr w:rsidR="009A264F" w:rsidRPr="00A7207C" w14:paraId="5207ED2A" w14:textId="77777777" w:rsidTr="009A264F">
        <w:trPr>
          <w:trHeight w:val="20"/>
        </w:trPr>
        <w:tc>
          <w:tcPr>
            <w:tcW w:w="5665" w:type="dxa"/>
          </w:tcPr>
          <w:p w14:paraId="070502C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</w:t>
            </w:r>
          </w:p>
        </w:tc>
        <w:tc>
          <w:tcPr>
            <w:tcW w:w="1701" w:type="dxa"/>
          </w:tcPr>
          <w:p w14:paraId="664902A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9F7C9D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en-GB" w:eastAsia="el-GR"/>
              </w:rPr>
            </w:pPr>
            <w:r w:rsidRPr="00A0404D">
              <w:rPr>
                <w:rFonts w:ascii="Arial" w:eastAsia="Times New Roman" w:hAnsi="Arial" w:cs="Arial"/>
                <w:i/>
                <w:iCs/>
                <w:lang w:val="en-GB" w:eastAsia="el-GR"/>
              </w:rPr>
              <w:t>3</w:t>
            </w:r>
          </w:p>
        </w:tc>
      </w:tr>
      <w:tr w:rsidR="009A264F" w:rsidRPr="00A7207C" w14:paraId="7FDEA439" w14:textId="77777777" w:rsidTr="009A264F">
        <w:trPr>
          <w:trHeight w:val="20"/>
        </w:trPr>
        <w:tc>
          <w:tcPr>
            <w:tcW w:w="5665" w:type="dxa"/>
          </w:tcPr>
          <w:p w14:paraId="152241D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</w:t>
            </w:r>
          </w:p>
        </w:tc>
        <w:tc>
          <w:tcPr>
            <w:tcW w:w="1701" w:type="dxa"/>
          </w:tcPr>
          <w:p w14:paraId="5E44D04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0F7720A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en-GB" w:eastAsia="el-GR"/>
              </w:rPr>
            </w:pPr>
            <w:r w:rsidRPr="00A0404D">
              <w:rPr>
                <w:rFonts w:ascii="Arial" w:eastAsia="Times New Roman" w:hAnsi="Arial" w:cs="Arial"/>
                <w:i/>
                <w:iCs/>
                <w:lang w:val="en-GB" w:eastAsia="el-GR"/>
              </w:rPr>
              <w:t>4</w:t>
            </w:r>
          </w:p>
        </w:tc>
      </w:tr>
      <w:tr w:rsidR="009A264F" w:rsidRPr="00A7207C" w14:paraId="4BBF2C81" w14:textId="77777777" w:rsidTr="009A264F">
        <w:trPr>
          <w:trHeight w:val="20"/>
        </w:trPr>
        <w:tc>
          <w:tcPr>
            <w:tcW w:w="5665" w:type="dxa"/>
          </w:tcPr>
          <w:p w14:paraId="1B4F208F" w14:textId="7E9915AF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45A0DF8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7ACD048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4 (1)(α)</w:t>
            </w:r>
          </w:p>
        </w:tc>
      </w:tr>
      <w:tr w:rsidR="009A264F" w:rsidRPr="00A7207C" w14:paraId="3816209B" w14:textId="77777777" w:rsidTr="009A264F">
        <w:trPr>
          <w:trHeight w:val="20"/>
        </w:trPr>
        <w:tc>
          <w:tcPr>
            <w:tcW w:w="5665" w:type="dxa"/>
          </w:tcPr>
          <w:p w14:paraId="001B1C3F" w14:textId="51E1E950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2B17460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(18)</w:t>
            </w:r>
          </w:p>
          <w:p w14:paraId="36E6234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hAnsi="Arial" w:cs="Arial"/>
                <w:sz w:val="18"/>
                <w:szCs w:val="18"/>
              </w:rPr>
              <w:t>.</w:t>
            </w:r>
          </w:p>
        </w:tc>
        <w:tc>
          <w:tcPr>
            <w:tcW w:w="3548" w:type="dxa"/>
          </w:tcPr>
          <w:p w14:paraId="35E5485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4(1)(β)</w:t>
            </w:r>
          </w:p>
        </w:tc>
      </w:tr>
      <w:tr w:rsidR="009A264F" w:rsidRPr="00A7207C" w14:paraId="763C41C9" w14:textId="77777777" w:rsidTr="009A264F">
        <w:trPr>
          <w:trHeight w:val="20"/>
        </w:trPr>
        <w:tc>
          <w:tcPr>
            <w:tcW w:w="5665" w:type="dxa"/>
          </w:tcPr>
          <w:p w14:paraId="43EDA7B6" w14:textId="62C07CF3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0F47BCF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(19)</w:t>
            </w:r>
          </w:p>
          <w:p w14:paraId="4E2862D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E656EA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4(1)(β)</w:t>
            </w:r>
          </w:p>
          <w:p w14:paraId="14540479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επιφύλαξη</w:t>
            </w:r>
          </w:p>
        </w:tc>
      </w:tr>
      <w:tr w:rsidR="009A264F" w:rsidRPr="00A7207C" w14:paraId="12622730" w14:textId="77777777" w:rsidTr="009A264F">
        <w:trPr>
          <w:trHeight w:val="20"/>
        </w:trPr>
        <w:tc>
          <w:tcPr>
            <w:tcW w:w="5665" w:type="dxa"/>
          </w:tcPr>
          <w:p w14:paraId="00B4C63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3</w:t>
            </w:r>
          </w:p>
        </w:tc>
        <w:tc>
          <w:tcPr>
            <w:tcW w:w="1701" w:type="dxa"/>
          </w:tcPr>
          <w:p w14:paraId="3223F72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8CE6E1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en-GB" w:eastAsia="el-GR"/>
              </w:rPr>
            </w:pPr>
            <w:r w:rsidRPr="00A0404D">
              <w:rPr>
                <w:rFonts w:ascii="Arial" w:eastAsia="Times New Roman" w:hAnsi="Arial" w:cs="Arial"/>
                <w:i/>
                <w:iCs/>
                <w:lang w:eastAsia="el-GR"/>
              </w:rPr>
              <w:t>2</w:t>
            </w:r>
          </w:p>
        </w:tc>
      </w:tr>
      <w:tr w:rsidR="009A264F" w:rsidRPr="00A7207C" w14:paraId="7E0DF28A" w14:textId="77777777" w:rsidTr="009A264F">
        <w:trPr>
          <w:trHeight w:val="20"/>
        </w:trPr>
        <w:tc>
          <w:tcPr>
            <w:tcW w:w="5665" w:type="dxa"/>
          </w:tcPr>
          <w:p w14:paraId="5A860875" w14:textId="0D865CC8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62FF528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(20)</w:t>
            </w:r>
          </w:p>
          <w:p w14:paraId="780EA58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4F09EE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7A921784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5"/>
              <w:gridCol w:w="5244"/>
            </w:tblGrid>
            <w:tr w:rsidR="009A264F" w:rsidRPr="00A7207C" w14:paraId="4FC06D7C" w14:textId="77777777" w:rsidTr="009A264F">
              <w:trPr>
                <w:trHeight w:val="197"/>
              </w:trPr>
              <w:tc>
                <w:tcPr>
                  <w:tcW w:w="205" w:type="dxa"/>
                  <w:hideMark/>
                </w:tcPr>
                <w:p w14:paraId="781E8F6A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244" w:type="dxa"/>
                  <w:hideMark/>
                </w:tcPr>
                <w:p w14:paraId="4770DC4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434FD0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FDB93E4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(21)</w:t>
            </w:r>
          </w:p>
          <w:p w14:paraId="45C55AF5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F3F4DA2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2FE4CF6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785ACE0B" w14:textId="77777777" w:rsidTr="00E33054">
              <w:tc>
                <w:tcPr>
                  <w:tcW w:w="200" w:type="dxa"/>
                  <w:hideMark/>
                </w:tcPr>
                <w:p w14:paraId="519D10B9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11976718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E9F836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88075DC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(22)</w:t>
            </w:r>
          </w:p>
          <w:p w14:paraId="53364D4A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53FFDF3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2BC372F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8"/>
              <w:gridCol w:w="5261"/>
            </w:tblGrid>
            <w:tr w:rsidR="009A264F" w:rsidRPr="00A7207C" w14:paraId="69CEB35C" w14:textId="77777777" w:rsidTr="00E33054">
              <w:tc>
                <w:tcPr>
                  <w:tcW w:w="184" w:type="dxa"/>
                  <w:hideMark/>
                </w:tcPr>
                <w:p w14:paraId="50DB529B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γ)</w:t>
                  </w:r>
                </w:p>
              </w:tc>
              <w:tc>
                <w:tcPr>
                  <w:tcW w:w="5163" w:type="dxa"/>
                  <w:hideMark/>
                </w:tcPr>
                <w:p w14:paraId="08FCEAF7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39C3C20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25F6D504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956D1D3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567790AB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5249"/>
            </w:tblGrid>
            <w:tr w:rsidR="009A264F" w:rsidRPr="00A7207C" w14:paraId="0BC609C1" w14:textId="77777777" w:rsidTr="00E33054">
              <w:tc>
                <w:tcPr>
                  <w:tcW w:w="196" w:type="dxa"/>
                  <w:hideMark/>
                </w:tcPr>
                <w:p w14:paraId="699DF45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δ)</w:t>
                  </w:r>
                </w:p>
              </w:tc>
              <w:tc>
                <w:tcPr>
                  <w:tcW w:w="5151" w:type="dxa"/>
                  <w:hideMark/>
                </w:tcPr>
                <w:p w14:paraId="6BB4A25F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770F2A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31AAE37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19A45E1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4749BEED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"/>
              <w:gridCol w:w="5274"/>
            </w:tblGrid>
            <w:tr w:rsidR="009A264F" w:rsidRPr="00A7207C" w14:paraId="59442807" w14:textId="77777777" w:rsidTr="00E33054">
              <w:tc>
                <w:tcPr>
                  <w:tcW w:w="172" w:type="dxa"/>
                  <w:hideMark/>
                </w:tcPr>
                <w:p w14:paraId="43F5D859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ε)</w:t>
                  </w:r>
                </w:p>
              </w:tc>
              <w:tc>
                <w:tcPr>
                  <w:tcW w:w="5175" w:type="dxa"/>
                  <w:hideMark/>
                </w:tcPr>
                <w:p w14:paraId="49799B35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6C0845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42A1B162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01EC3C8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6ED4D33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11"/>
              <w:gridCol w:w="5138"/>
            </w:tblGrid>
            <w:tr w:rsidR="009A264F" w:rsidRPr="00A7207C" w14:paraId="1DF75D26" w14:textId="77777777" w:rsidTr="00E33054">
              <w:tc>
                <w:tcPr>
                  <w:tcW w:w="206" w:type="dxa"/>
                  <w:hideMark/>
                </w:tcPr>
                <w:p w14:paraId="732E59D2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proofErr w:type="spellStart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στ</w:t>
                  </w:r>
                  <w:proofErr w:type="spellEnd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)</w:t>
                  </w:r>
                </w:p>
              </w:tc>
              <w:tc>
                <w:tcPr>
                  <w:tcW w:w="3405" w:type="dxa"/>
                  <w:hideMark/>
                </w:tcPr>
                <w:p w14:paraId="5438B151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35BD43C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8DE4CB6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331C207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5262F977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4"/>
              <w:gridCol w:w="5275"/>
            </w:tblGrid>
            <w:tr w:rsidR="009A264F" w:rsidRPr="00A7207C" w14:paraId="0892799C" w14:textId="77777777" w:rsidTr="00E33054">
              <w:tc>
                <w:tcPr>
                  <w:tcW w:w="171" w:type="dxa"/>
                  <w:hideMark/>
                </w:tcPr>
                <w:p w14:paraId="38B78262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ζ)</w:t>
                  </w:r>
                </w:p>
              </w:tc>
              <w:tc>
                <w:tcPr>
                  <w:tcW w:w="5176" w:type="dxa"/>
                  <w:hideMark/>
                </w:tcPr>
                <w:p w14:paraId="7311AFC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76500E3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83F3FAE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(26)</w:t>
            </w:r>
          </w:p>
          <w:p w14:paraId="2D7AEA6D" w14:textId="77777777" w:rsidR="009A264F" w:rsidRPr="00A7207C" w:rsidRDefault="009A264F" w:rsidP="009A264F">
            <w:pPr>
              <w:pStyle w:val="Default"/>
              <w:rPr>
                <w:rFonts w:ascii="Arial" w:hAnsi="Arial" w:cs="Arial"/>
                <w:color w:val="auto"/>
                <w:sz w:val="18"/>
                <w:szCs w:val="18"/>
                <w:lang w:val="el-GR"/>
              </w:rPr>
            </w:pPr>
          </w:p>
        </w:tc>
        <w:tc>
          <w:tcPr>
            <w:tcW w:w="3548" w:type="dxa"/>
          </w:tcPr>
          <w:p w14:paraId="5F8026F2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710F83F2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5249"/>
            </w:tblGrid>
            <w:tr w:rsidR="009A264F" w:rsidRPr="00A7207C" w14:paraId="71EAF379" w14:textId="77777777" w:rsidTr="00E33054">
              <w:tc>
                <w:tcPr>
                  <w:tcW w:w="196" w:type="dxa"/>
                  <w:hideMark/>
                </w:tcPr>
                <w:p w14:paraId="3A09251F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η)</w:t>
                  </w:r>
                </w:p>
              </w:tc>
              <w:tc>
                <w:tcPr>
                  <w:tcW w:w="5151" w:type="dxa"/>
                  <w:hideMark/>
                </w:tcPr>
                <w:p w14:paraId="0BE1D667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5D8B62C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4759C6B5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(26)</w:t>
            </w:r>
          </w:p>
        </w:tc>
        <w:tc>
          <w:tcPr>
            <w:tcW w:w="3548" w:type="dxa"/>
          </w:tcPr>
          <w:p w14:paraId="5A28FA19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19473A74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5249"/>
            </w:tblGrid>
            <w:tr w:rsidR="009A264F" w:rsidRPr="00A7207C" w14:paraId="15175603" w14:textId="77777777" w:rsidTr="00E33054">
              <w:tc>
                <w:tcPr>
                  <w:tcW w:w="196" w:type="dxa"/>
                  <w:hideMark/>
                </w:tcPr>
                <w:p w14:paraId="7B45C635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θ)</w:t>
                  </w:r>
                </w:p>
              </w:tc>
              <w:tc>
                <w:tcPr>
                  <w:tcW w:w="5151" w:type="dxa"/>
                  <w:hideMark/>
                </w:tcPr>
                <w:p w14:paraId="3ED1E3A7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3B4B6A7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740F621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22F3D15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300A64F3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25"/>
              <w:gridCol w:w="5324"/>
            </w:tblGrid>
            <w:tr w:rsidR="009A264F" w:rsidRPr="00A7207C" w14:paraId="6CE8607F" w14:textId="77777777" w:rsidTr="00E33054">
              <w:tc>
                <w:tcPr>
                  <w:tcW w:w="123" w:type="dxa"/>
                  <w:hideMark/>
                </w:tcPr>
                <w:p w14:paraId="5C9A364D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ι)</w:t>
                  </w:r>
                </w:p>
              </w:tc>
              <w:tc>
                <w:tcPr>
                  <w:tcW w:w="5224" w:type="dxa"/>
                  <w:hideMark/>
                </w:tcPr>
                <w:p w14:paraId="232210B9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9CAD96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6041D03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6D9E3F1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356B6531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5"/>
              <w:gridCol w:w="5194"/>
            </w:tblGrid>
            <w:tr w:rsidR="009A264F" w:rsidRPr="00A7207C" w14:paraId="797C0A00" w14:textId="77777777" w:rsidTr="00E33054">
              <w:tc>
                <w:tcPr>
                  <w:tcW w:w="250" w:type="dxa"/>
                  <w:hideMark/>
                </w:tcPr>
                <w:p w14:paraId="19CF944C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proofErr w:type="spellStart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ια</w:t>
                  </w:r>
                  <w:proofErr w:type="spellEnd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)</w:t>
                  </w:r>
                </w:p>
              </w:tc>
              <w:tc>
                <w:tcPr>
                  <w:tcW w:w="5097" w:type="dxa"/>
                  <w:hideMark/>
                </w:tcPr>
                <w:p w14:paraId="4B78EF2A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698A9D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49B8A972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C495C6B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3C18ED6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63"/>
              <w:gridCol w:w="5186"/>
            </w:tblGrid>
            <w:tr w:rsidR="009A264F" w:rsidRPr="00A7207C" w14:paraId="7C33F20E" w14:textId="77777777" w:rsidTr="00E33054">
              <w:tc>
                <w:tcPr>
                  <w:tcW w:w="174" w:type="dxa"/>
                  <w:hideMark/>
                </w:tcPr>
                <w:p w14:paraId="7415C6FD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proofErr w:type="spellStart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ιβ</w:t>
                  </w:r>
                  <w:proofErr w:type="spellEnd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)</w:t>
                  </w:r>
                </w:p>
              </w:tc>
              <w:tc>
                <w:tcPr>
                  <w:tcW w:w="3437" w:type="dxa"/>
                  <w:hideMark/>
                </w:tcPr>
                <w:p w14:paraId="027FCEFA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6FDA0DD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B526466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val="en-GB"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(23)</w:t>
            </w:r>
          </w:p>
        </w:tc>
        <w:tc>
          <w:tcPr>
            <w:tcW w:w="3548" w:type="dxa"/>
          </w:tcPr>
          <w:p w14:paraId="42E26ECD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74993378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46"/>
              <w:gridCol w:w="5203"/>
            </w:tblGrid>
            <w:tr w:rsidR="009A264F" w:rsidRPr="00A7207C" w14:paraId="5452A6CD" w14:textId="77777777" w:rsidTr="00E33054">
              <w:tc>
                <w:tcPr>
                  <w:tcW w:w="163" w:type="dxa"/>
                  <w:hideMark/>
                </w:tcPr>
                <w:p w14:paraId="33914B7C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proofErr w:type="spellStart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ιγ</w:t>
                  </w:r>
                  <w:proofErr w:type="spellEnd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)</w:t>
                  </w:r>
                </w:p>
              </w:tc>
              <w:tc>
                <w:tcPr>
                  <w:tcW w:w="3448" w:type="dxa"/>
                  <w:hideMark/>
                </w:tcPr>
                <w:p w14:paraId="6809A02C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01D5F91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8C2A3EE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(24)</w:t>
            </w:r>
          </w:p>
          <w:p w14:paraId="2E17A580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C34E745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5C0DB055" w14:textId="77777777" w:rsidTr="009A264F">
        <w:trPr>
          <w:trHeight w:val="20"/>
        </w:trPr>
        <w:tc>
          <w:tcPr>
            <w:tcW w:w="5665" w:type="dxa"/>
          </w:tcPr>
          <w:p w14:paraId="34586C3E" w14:textId="76A22AB6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3F3D64DC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  <w:tc>
          <w:tcPr>
            <w:tcW w:w="3548" w:type="dxa"/>
          </w:tcPr>
          <w:p w14:paraId="315319B3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D292705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5"/>
              <w:gridCol w:w="5244"/>
            </w:tblGrid>
            <w:tr w:rsidR="009A264F" w:rsidRPr="00A7207C" w14:paraId="1020257E" w14:textId="77777777" w:rsidTr="00E33054">
              <w:tc>
                <w:tcPr>
                  <w:tcW w:w="201" w:type="dxa"/>
                  <w:hideMark/>
                </w:tcPr>
                <w:p w14:paraId="14329196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146" w:type="dxa"/>
                  <w:hideMark/>
                </w:tcPr>
                <w:p w14:paraId="7307DFC3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3C4B0AB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25E80F2A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29A8690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1A22632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1C57ADEA" w14:textId="77777777" w:rsidTr="00E33054">
              <w:tc>
                <w:tcPr>
                  <w:tcW w:w="200" w:type="dxa"/>
                  <w:hideMark/>
                </w:tcPr>
                <w:p w14:paraId="7ECAA316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3EDF6CA4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6AB7B7C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25126254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D52EEDB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4797574F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8"/>
              <w:gridCol w:w="5261"/>
            </w:tblGrid>
            <w:tr w:rsidR="009A264F" w:rsidRPr="00A7207C" w14:paraId="2A95AB09" w14:textId="77777777" w:rsidTr="00E33054">
              <w:tc>
                <w:tcPr>
                  <w:tcW w:w="184" w:type="dxa"/>
                  <w:hideMark/>
                </w:tcPr>
                <w:p w14:paraId="44A00F73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γ)</w:t>
                  </w:r>
                </w:p>
              </w:tc>
              <w:tc>
                <w:tcPr>
                  <w:tcW w:w="5163" w:type="dxa"/>
                  <w:hideMark/>
                </w:tcPr>
                <w:p w14:paraId="4B7D8CF7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ACF40C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BF5CBB9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F95241D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3A484C43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5249"/>
            </w:tblGrid>
            <w:tr w:rsidR="009A264F" w:rsidRPr="00A7207C" w14:paraId="43E1D331" w14:textId="77777777" w:rsidTr="00E33054">
              <w:tc>
                <w:tcPr>
                  <w:tcW w:w="196" w:type="dxa"/>
                  <w:hideMark/>
                </w:tcPr>
                <w:p w14:paraId="13FD4566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δ)</w:t>
                  </w:r>
                </w:p>
              </w:tc>
              <w:tc>
                <w:tcPr>
                  <w:tcW w:w="5151" w:type="dxa"/>
                  <w:hideMark/>
                </w:tcPr>
                <w:p w14:paraId="765C0968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96FD4B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24163F9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1A53754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B7EA879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"/>
              <w:gridCol w:w="5274"/>
            </w:tblGrid>
            <w:tr w:rsidR="009A264F" w:rsidRPr="00A7207C" w14:paraId="76793471" w14:textId="77777777" w:rsidTr="00E33054">
              <w:tc>
                <w:tcPr>
                  <w:tcW w:w="172" w:type="dxa"/>
                  <w:hideMark/>
                </w:tcPr>
                <w:p w14:paraId="02A26968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ε)</w:t>
                  </w:r>
                </w:p>
              </w:tc>
              <w:tc>
                <w:tcPr>
                  <w:tcW w:w="5175" w:type="dxa"/>
                  <w:hideMark/>
                </w:tcPr>
                <w:p w14:paraId="2BB2692A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2DDCF22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  <w:tc>
          <w:tcPr>
            <w:tcW w:w="1701" w:type="dxa"/>
          </w:tcPr>
          <w:p w14:paraId="32601D66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(25)</w:t>
            </w:r>
          </w:p>
          <w:p w14:paraId="2C54A7ED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6BAE8B8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1A6F196D" w14:textId="77777777" w:rsidTr="009A264F">
        <w:trPr>
          <w:trHeight w:val="20"/>
        </w:trPr>
        <w:tc>
          <w:tcPr>
            <w:tcW w:w="5665" w:type="dxa"/>
          </w:tcPr>
          <w:p w14:paraId="1511E454" w14:textId="464D81F3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6A713119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37569F8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FDEBD71" w14:textId="77777777" w:rsidTr="009A264F">
        <w:trPr>
          <w:trHeight w:val="20"/>
        </w:trPr>
        <w:tc>
          <w:tcPr>
            <w:tcW w:w="5665" w:type="dxa"/>
          </w:tcPr>
          <w:p w14:paraId="332F254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4</w:t>
            </w:r>
          </w:p>
        </w:tc>
        <w:tc>
          <w:tcPr>
            <w:tcW w:w="1701" w:type="dxa"/>
          </w:tcPr>
          <w:p w14:paraId="32B5842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89BE64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en-GB" w:eastAsia="el-GR"/>
              </w:rPr>
            </w:pPr>
            <w:r w:rsidRPr="00A0404D">
              <w:rPr>
                <w:rFonts w:ascii="Arial" w:eastAsia="Times New Roman" w:hAnsi="Arial" w:cs="Arial"/>
                <w:i/>
                <w:iCs/>
                <w:lang w:val="en-GB" w:eastAsia="el-GR"/>
              </w:rPr>
              <w:t>5</w:t>
            </w:r>
          </w:p>
        </w:tc>
      </w:tr>
      <w:tr w:rsidR="009A264F" w:rsidRPr="00A7207C" w14:paraId="33119A00" w14:textId="77777777" w:rsidTr="009A264F">
        <w:trPr>
          <w:trHeight w:val="20"/>
        </w:trPr>
        <w:tc>
          <w:tcPr>
            <w:tcW w:w="5665" w:type="dxa"/>
          </w:tcPr>
          <w:p w14:paraId="6F1644A1" w14:textId="267F2E9B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4453D79D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(16)</w:t>
            </w:r>
          </w:p>
          <w:p w14:paraId="5F837714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 xml:space="preserve"> (26)</w:t>
            </w:r>
          </w:p>
          <w:p w14:paraId="517C1A53" w14:textId="77777777" w:rsidR="009A264F" w:rsidRPr="00A7207C" w:rsidRDefault="009A264F" w:rsidP="009A264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10AB6C0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5 (1)</w:t>
            </w:r>
          </w:p>
        </w:tc>
      </w:tr>
      <w:tr w:rsidR="009A264F" w:rsidRPr="00A7207C" w14:paraId="068BB2A1" w14:textId="77777777" w:rsidTr="009A264F">
        <w:trPr>
          <w:trHeight w:val="20"/>
        </w:trPr>
        <w:tc>
          <w:tcPr>
            <w:tcW w:w="5665" w:type="dxa"/>
          </w:tcPr>
          <w:p w14:paraId="454DB8F5" w14:textId="782BB64A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51BD695E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(30)</w:t>
            </w:r>
          </w:p>
          <w:p w14:paraId="6A80173C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(31)</w:t>
            </w:r>
          </w:p>
          <w:p w14:paraId="4F083BB4" w14:textId="77777777" w:rsidR="009A264F" w:rsidRPr="00A7207C" w:rsidRDefault="009A264F" w:rsidP="009A264F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9E7393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C423CDA" w14:textId="77777777" w:rsidTr="009A264F">
        <w:trPr>
          <w:trHeight w:val="20"/>
        </w:trPr>
        <w:tc>
          <w:tcPr>
            <w:tcW w:w="5665" w:type="dxa"/>
          </w:tcPr>
          <w:p w14:paraId="38507952" w14:textId="3FFD27C0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024B066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3422997" w14:textId="77777777" w:rsidR="009A264F" w:rsidRPr="00A0404D" w:rsidRDefault="009A264F" w:rsidP="009A264F">
            <w:pPr>
              <w:shd w:val="clear" w:color="auto" w:fill="FFFFFF"/>
              <w:ind w:left="47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5AEBEB97" w14:textId="77777777" w:rsidTr="009A264F">
        <w:trPr>
          <w:trHeight w:val="20"/>
        </w:trPr>
        <w:tc>
          <w:tcPr>
            <w:tcW w:w="5665" w:type="dxa"/>
          </w:tcPr>
          <w:p w14:paraId="4425747A" w14:textId="6DEAB5C2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4.</w:t>
            </w:r>
          </w:p>
        </w:tc>
        <w:tc>
          <w:tcPr>
            <w:tcW w:w="1701" w:type="dxa"/>
          </w:tcPr>
          <w:p w14:paraId="6BF23AC5" w14:textId="77777777" w:rsidR="009A264F" w:rsidRPr="00F50B22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</w:t>
            </w:r>
            <w:r w:rsidRPr="00A7207C">
              <w:rPr>
                <w:rFonts w:ascii="Arial" w:eastAsia="Times New Roman" w:hAnsi="Arial" w:cs="Arial"/>
                <w:lang w:eastAsia="el-GR"/>
              </w:rPr>
              <w:t>26)</w:t>
            </w:r>
          </w:p>
        </w:tc>
        <w:tc>
          <w:tcPr>
            <w:tcW w:w="3548" w:type="dxa"/>
          </w:tcPr>
          <w:p w14:paraId="46C57839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 xml:space="preserve">5 (2) </w:t>
            </w:r>
          </w:p>
          <w:p w14:paraId="20A208D6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5 (3)</w:t>
            </w:r>
          </w:p>
          <w:p w14:paraId="0339C35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  <w:p w14:paraId="5A0708D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val="en-GB" w:eastAsia="el-GR"/>
              </w:rPr>
            </w:pPr>
          </w:p>
        </w:tc>
      </w:tr>
      <w:tr w:rsidR="009A264F" w:rsidRPr="00A7207C" w14:paraId="40B80E87" w14:textId="77777777" w:rsidTr="009A264F">
        <w:trPr>
          <w:trHeight w:val="20"/>
        </w:trPr>
        <w:tc>
          <w:tcPr>
            <w:tcW w:w="5665" w:type="dxa"/>
          </w:tcPr>
          <w:p w14:paraId="27B9E08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5</w:t>
            </w:r>
          </w:p>
        </w:tc>
        <w:tc>
          <w:tcPr>
            <w:tcW w:w="1701" w:type="dxa"/>
          </w:tcPr>
          <w:p w14:paraId="20E6E79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54E87A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en-GB" w:eastAsia="el-GR"/>
              </w:rPr>
            </w:pPr>
            <w:r w:rsidRPr="00A0404D">
              <w:rPr>
                <w:rFonts w:ascii="Arial" w:eastAsia="Times New Roman" w:hAnsi="Arial" w:cs="Arial"/>
                <w:i/>
                <w:iCs/>
                <w:lang w:val="en-GB" w:eastAsia="el-GR"/>
              </w:rPr>
              <w:t>6</w:t>
            </w:r>
          </w:p>
        </w:tc>
      </w:tr>
      <w:tr w:rsidR="009A264F" w:rsidRPr="00A7207C" w14:paraId="7FF24EE0" w14:textId="77777777" w:rsidTr="009A264F">
        <w:trPr>
          <w:trHeight w:val="20"/>
        </w:trPr>
        <w:tc>
          <w:tcPr>
            <w:tcW w:w="5665" w:type="dxa"/>
          </w:tcPr>
          <w:p w14:paraId="70123598" w14:textId="604BB87A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lastRenderedPageBreak/>
              <w:t>1.</w:t>
            </w:r>
          </w:p>
        </w:tc>
        <w:tc>
          <w:tcPr>
            <w:tcW w:w="1701" w:type="dxa"/>
          </w:tcPr>
          <w:p w14:paraId="059EFF4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FB438C2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2E42E789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5"/>
              <w:gridCol w:w="5244"/>
            </w:tblGrid>
            <w:tr w:rsidR="009A264F" w:rsidRPr="00A7207C" w14:paraId="0715E5A6" w14:textId="77777777" w:rsidTr="00E33054">
              <w:tc>
                <w:tcPr>
                  <w:tcW w:w="201" w:type="dxa"/>
                  <w:hideMark/>
                </w:tcPr>
                <w:p w14:paraId="0DC8F6D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146" w:type="dxa"/>
                  <w:hideMark/>
                </w:tcPr>
                <w:p w14:paraId="71B35021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6E17B4E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E8399BF" w14:textId="77777777" w:rsidR="009A264F" w:rsidRPr="00A7207C" w:rsidRDefault="009A264F" w:rsidP="009A264F">
            <w:pPr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(32)</w:t>
            </w:r>
          </w:p>
          <w:p w14:paraId="39AE053C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40BA842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val="en-GB" w:eastAsia="el-GR"/>
              </w:rPr>
              <w:t>6(1)(</w:t>
            </w:r>
            <w:r w:rsidRPr="00A0404D">
              <w:rPr>
                <w:rFonts w:ascii="Arial" w:eastAsia="Times New Roman" w:hAnsi="Arial" w:cs="Arial"/>
                <w:lang w:eastAsia="el-GR"/>
              </w:rPr>
              <w:t>α)</w:t>
            </w:r>
          </w:p>
        </w:tc>
      </w:tr>
      <w:tr w:rsidR="009A264F" w:rsidRPr="00A7207C" w14:paraId="1A1C7E5B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0B6E5BEE" w14:textId="77777777" w:rsidTr="00E33054">
              <w:tc>
                <w:tcPr>
                  <w:tcW w:w="200" w:type="dxa"/>
                  <w:hideMark/>
                </w:tcPr>
                <w:p w14:paraId="57B93A66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78024DC4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3C97987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  <w:tc>
          <w:tcPr>
            <w:tcW w:w="1701" w:type="dxa"/>
          </w:tcPr>
          <w:p w14:paraId="0347EF23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9ADC2F1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val="en-GB" w:eastAsia="el-GR"/>
              </w:rPr>
              <w:t>6(1)(</w:t>
            </w:r>
            <w:r w:rsidRPr="00A0404D">
              <w:rPr>
                <w:rFonts w:ascii="Arial" w:eastAsia="Times New Roman" w:hAnsi="Arial" w:cs="Arial"/>
                <w:lang w:eastAsia="el-GR"/>
              </w:rPr>
              <w:t>β)</w:t>
            </w:r>
          </w:p>
        </w:tc>
      </w:tr>
      <w:tr w:rsidR="009A264F" w:rsidRPr="00A7207C" w14:paraId="498F92EB" w14:textId="77777777" w:rsidTr="009A264F">
        <w:trPr>
          <w:trHeight w:val="20"/>
        </w:trPr>
        <w:tc>
          <w:tcPr>
            <w:tcW w:w="5665" w:type="dxa"/>
          </w:tcPr>
          <w:p w14:paraId="52283BB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C874FA4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lang w:eastAsia="el-GR"/>
              </w:rPr>
              <w:t>(32)</w:t>
            </w:r>
          </w:p>
          <w:p w14:paraId="1E072BF5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42E26B4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6 (1) επιφύλαξη</w:t>
            </w:r>
          </w:p>
        </w:tc>
      </w:tr>
      <w:tr w:rsidR="009A264F" w:rsidRPr="00A7207C" w14:paraId="7E89A17E" w14:textId="77777777" w:rsidTr="009A264F">
        <w:trPr>
          <w:trHeight w:val="20"/>
        </w:trPr>
        <w:tc>
          <w:tcPr>
            <w:tcW w:w="5665" w:type="dxa"/>
          </w:tcPr>
          <w:p w14:paraId="24041ECF" w14:textId="53F11AD4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4D1EB21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(33)</w:t>
            </w:r>
          </w:p>
          <w:p w14:paraId="2DA2A30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354FD6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6(2)</w:t>
            </w:r>
          </w:p>
        </w:tc>
      </w:tr>
      <w:tr w:rsidR="009A264F" w:rsidRPr="00A7207C" w14:paraId="795366EC" w14:textId="77777777" w:rsidTr="009A264F">
        <w:trPr>
          <w:trHeight w:val="20"/>
        </w:trPr>
        <w:tc>
          <w:tcPr>
            <w:tcW w:w="5665" w:type="dxa"/>
          </w:tcPr>
          <w:p w14:paraId="01055983" w14:textId="639F102E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4547981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(33)</w:t>
            </w:r>
          </w:p>
        </w:tc>
        <w:tc>
          <w:tcPr>
            <w:tcW w:w="3548" w:type="dxa"/>
          </w:tcPr>
          <w:p w14:paraId="66A23EE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6(3)</w:t>
            </w:r>
          </w:p>
        </w:tc>
      </w:tr>
      <w:tr w:rsidR="009A264F" w:rsidRPr="00A7207C" w14:paraId="11C87030" w14:textId="77777777" w:rsidTr="009A264F">
        <w:trPr>
          <w:trHeight w:val="20"/>
        </w:trPr>
        <w:tc>
          <w:tcPr>
            <w:tcW w:w="5665" w:type="dxa"/>
          </w:tcPr>
          <w:p w14:paraId="0FA0717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6</w:t>
            </w:r>
          </w:p>
        </w:tc>
        <w:tc>
          <w:tcPr>
            <w:tcW w:w="1701" w:type="dxa"/>
          </w:tcPr>
          <w:p w14:paraId="192E5E5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2E6F818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val="en-GB" w:eastAsia="el-GR"/>
              </w:rPr>
            </w:pPr>
            <w:r w:rsidRPr="00A0404D">
              <w:rPr>
                <w:rFonts w:ascii="Arial" w:eastAsia="Times New Roman" w:hAnsi="Arial" w:cs="Arial"/>
                <w:i/>
                <w:iCs/>
                <w:lang w:val="en-GB" w:eastAsia="el-GR"/>
              </w:rPr>
              <w:t>7</w:t>
            </w:r>
          </w:p>
        </w:tc>
      </w:tr>
      <w:tr w:rsidR="009A264F" w:rsidRPr="00A7207C" w14:paraId="3904D48F" w14:textId="77777777" w:rsidTr="009A264F">
        <w:trPr>
          <w:trHeight w:val="20"/>
        </w:trPr>
        <w:tc>
          <w:tcPr>
            <w:tcW w:w="5665" w:type="dxa"/>
          </w:tcPr>
          <w:p w14:paraId="51848F25" w14:textId="683C9464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657450A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(35)</w:t>
            </w:r>
          </w:p>
        </w:tc>
        <w:tc>
          <w:tcPr>
            <w:tcW w:w="3548" w:type="dxa"/>
          </w:tcPr>
          <w:p w14:paraId="3A46610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7</w:t>
            </w:r>
          </w:p>
        </w:tc>
      </w:tr>
      <w:tr w:rsidR="009A264F" w:rsidRPr="00A7207C" w14:paraId="1AB77A54" w14:textId="77777777" w:rsidTr="009A264F">
        <w:trPr>
          <w:trHeight w:val="20"/>
        </w:trPr>
        <w:tc>
          <w:tcPr>
            <w:tcW w:w="5665" w:type="dxa"/>
          </w:tcPr>
          <w:p w14:paraId="095B4054" w14:textId="7715BECE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0CBF89D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(35)</w:t>
            </w:r>
          </w:p>
          <w:p w14:paraId="2B17E73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F0D9786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 xml:space="preserve">7 </w:t>
            </w:r>
          </w:p>
          <w:p w14:paraId="577ABD28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επιφύλαξη</w:t>
            </w:r>
          </w:p>
        </w:tc>
      </w:tr>
      <w:tr w:rsidR="009A264F" w:rsidRPr="00A7207C" w14:paraId="5445ECBF" w14:textId="77777777" w:rsidTr="009A264F">
        <w:trPr>
          <w:trHeight w:val="20"/>
        </w:trPr>
        <w:tc>
          <w:tcPr>
            <w:tcW w:w="5665" w:type="dxa"/>
          </w:tcPr>
          <w:p w14:paraId="0BDCB75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7</w:t>
            </w:r>
          </w:p>
        </w:tc>
        <w:tc>
          <w:tcPr>
            <w:tcW w:w="1701" w:type="dxa"/>
          </w:tcPr>
          <w:p w14:paraId="2D7261B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val="en-GB"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val="en-GB" w:eastAsia="el-GR"/>
              </w:rPr>
              <w:t>(36)</w:t>
            </w:r>
          </w:p>
          <w:p w14:paraId="181C876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983119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val="en-GB" w:eastAsia="el-GR"/>
              </w:rPr>
              <w:t>8</w:t>
            </w:r>
          </w:p>
        </w:tc>
      </w:tr>
      <w:tr w:rsidR="009A264F" w:rsidRPr="00A7207C" w14:paraId="4128D360" w14:textId="77777777" w:rsidTr="009A264F">
        <w:trPr>
          <w:trHeight w:val="20"/>
        </w:trPr>
        <w:tc>
          <w:tcPr>
            <w:tcW w:w="5665" w:type="dxa"/>
          </w:tcPr>
          <w:p w14:paraId="19984C02" w14:textId="1845D60E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02A89C6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985E82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8 (1)</w:t>
            </w:r>
          </w:p>
        </w:tc>
      </w:tr>
      <w:tr w:rsidR="009A264F" w:rsidRPr="00A7207C" w14:paraId="69FAF809" w14:textId="77777777" w:rsidTr="009A264F">
        <w:trPr>
          <w:trHeight w:val="20"/>
        </w:trPr>
        <w:tc>
          <w:tcPr>
            <w:tcW w:w="5665" w:type="dxa"/>
          </w:tcPr>
          <w:p w14:paraId="5641F03A" w14:textId="4A319C3F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3AA9BF8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D26864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8 (3)</w:t>
            </w:r>
          </w:p>
        </w:tc>
      </w:tr>
      <w:tr w:rsidR="009A264F" w:rsidRPr="00A7207C" w14:paraId="64572293" w14:textId="77777777" w:rsidTr="009A264F">
        <w:trPr>
          <w:trHeight w:val="20"/>
        </w:trPr>
        <w:tc>
          <w:tcPr>
            <w:tcW w:w="5665" w:type="dxa"/>
          </w:tcPr>
          <w:p w14:paraId="5C0A56B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3ADCEC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DE34EEA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8 (3) επιφύλαξη</w:t>
            </w:r>
          </w:p>
        </w:tc>
      </w:tr>
      <w:tr w:rsidR="009A264F" w:rsidRPr="00A7207C" w14:paraId="10768DA8" w14:textId="77777777" w:rsidTr="009A264F">
        <w:trPr>
          <w:trHeight w:val="20"/>
        </w:trPr>
        <w:tc>
          <w:tcPr>
            <w:tcW w:w="5665" w:type="dxa"/>
          </w:tcPr>
          <w:p w14:paraId="7DD64AC0" w14:textId="6C43E976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</w:t>
            </w:r>
            <w:r w:rsidRPr="00A7207C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>.</w:t>
            </w:r>
          </w:p>
        </w:tc>
        <w:tc>
          <w:tcPr>
            <w:tcW w:w="1701" w:type="dxa"/>
          </w:tcPr>
          <w:p w14:paraId="20FE906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0F775F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8 (4)</w:t>
            </w:r>
          </w:p>
        </w:tc>
      </w:tr>
      <w:tr w:rsidR="009A264F" w:rsidRPr="00A7207C" w14:paraId="4FDE417B" w14:textId="77777777" w:rsidTr="009A264F">
        <w:trPr>
          <w:trHeight w:val="20"/>
        </w:trPr>
        <w:tc>
          <w:tcPr>
            <w:tcW w:w="5665" w:type="dxa"/>
          </w:tcPr>
          <w:p w14:paraId="2F252D97" w14:textId="04604623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4.</w:t>
            </w:r>
          </w:p>
        </w:tc>
        <w:tc>
          <w:tcPr>
            <w:tcW w:w="1701" w:type="dxa"/>
          </w:tcPr>
          <w:p w14:paraId="4052BF3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17F68A4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8 (2)</w:t>
            </w:r>
          </w:p>
        </w:tc>
      </w:tr>
      <w:tr w:rsidR="009A264F" w:rsidRPr="00A7207C" w14:paraId="52436A76" w14:textId="77777777" w:rsidTr="009A264F">
        <w:trPr>
          <w:trHeight w:val="20"/>
        </w:trPr>
        <w:tc>
          <w:tcPr>
            <w:tcW w:w="5665" w:type="dxa"/>
          </w:tcPr>
          <w:p w14:paraId="1C82E6B9" w14:textId="7C6F6056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5.</w:t>
            </w:r>
          </w:p>
        </w:tc>
        <w:tc>
          <w:tcPr>
            <w:tcW w:w="1701" w:type="dxa"/>
          </w:tcPr>
          <w:p w14:paraId="64DA154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D6F4F56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8 (5) και επιφύλαξη</w:t>
            </w:r>
          </w:p>
        </w:tc>
      </w:tr>
      <w:tr w:rsidR="009A264F" w:rsidRPr="00A7207C" w14:paraId="7F81E9FB" w14:textId="77777777" w:rsidTr="009A264F">
        <w:trPr>
          <w:trHeight w:val="20"/>
        </w:trPr>
        <w:tc>
          <w:tcPr>
            <w:tcW w:w="5665" w:type="dxa"/>
          </w:tcPr>
          <w:p w14:paraId="7F5810FF" w14:textId="57CFC936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6</w:t>
            </w:r>
            <w:r w:rsidRPr="00A7207C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>.</w:t>
            </w:r>
          </w:p>
        </w:tc>
        <w:tc>
          <w:tcPr>
            <w:tcW w:w="1701" w:type="dxa"/>
          </w:tcPr>
          <w:p w14:paraId="7091088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70254F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8 (6)</w:t>
            </w:r>
          </w:p>
        </w:tc>
      </w:tr>
      <w:tr w:rsidR="009A264F" w:rsidRPr="00A7207C" w14:paraId="350302E5" w14:textId="77777777" w:rsidTr="009A264F">
        <w:trPr>
          <w:trHeight w:val="20"/>
        </w:trPr>
        <w:tc>
          <w:tcPr>
            <w:tcW w:w="5665" w:type="dxa"/>
          </w:tcPr>
          <w:p w14:paraId="35FA3E1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8</w:t>
            </w:r>
          </w:p>
        </w:tc>
        <w:tc>
          <w:tcPr>
            <w:tcW w:w="1701" w:type="dxa"/>
          </w:tcPr>
          <w:p w14:paraId="5C2DC92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(37)</w:t>
            </w:r>
          </w:p>
          <w:p w14:paraId="638AEF9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415D7C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9</w:t>
            </w:r>
          </w:p>
        </w:tc>
      </w:tr>
      <w:tr w:rsidR="009A264F" w:rsidRPr="00A7207C" w14:paraId="434D3C0E" w14:textId="77777777" w:rsidTr="009A264F">
        <w:trPr>
          <w:trHeight w:val="20"/>
        </w:trPr>
        <w:tc>
          <w:tcPr>
            <w:tcW w:w="5665" w:type="dxa"/>
          </w:tcPr>
          <w:p w14:paraId="4F92E7B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9</w:t>
            </w:r>
          </w:p>
        </w:tc>
        <w:tc>
          <w:tcPr>
            <w:tcW w:w="1701" w:type="dxa"/>
          </w:tcPr>
          <w:p w14:paraId="51D0B0E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E202C38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</w:t>
            </w:r>
          </w:p>
        </w:tc>
      </w:tr>
      <w:tr w:rsidR="009A264F" w:rsidRPr="00A7207C" w14:paraId="3115AAB3" w14:textId="77777777" w:rsidTr="009A264F">
        <w:trPr>
          <w:trHeight w:val="20"/>
        </w:trPr>
        <w:tc>
          <w:tcPr>
            <w:tcW w:w="5665" w:type="dxa"/>
          </w:tcPr>
          <w:p w14:paraId="0505CB84" w14:textId="59671420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4A5D460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(38)</w:t>
            </w:r>
          </w:p>
          <w:p w14:paraId="7754EB9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(39)</w:t>
            </w:r>
          </w:p>
          <w:p w14:paraId="0FDEC04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F83DF2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</w:t>
            </w:r>
          </w:p>
        </w:tc>
      </w:tr>
      <w:tr w:rsidR="009A264F" w:rsidRPr="00A7207C" w14:paraId="7B700BE2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9"/>
              <w:gridCol w:w="5140"/>
            </w:tblGrid>
            <w:tr w:rsidR="009A264F" w:rsidRPr="00A7207C" w14:paraId="5CA8714A" w14:textId="77777777" w:rsidTr="00E33054">
              <w:tc>
                <w:tcPr>
                  <w:tcW w:w="303" w:type="dxa"/>
                  <w:hideMark/>
                </w:tcPr>
                <w:p w14:paraId="2742577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044" w:type="dxa"/>
                  <w:hideMark/>
                </w:tcPr>
                <w:p w14:paraId="372334AC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50F16A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EE5A8D0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B8A15B7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 (α)</w:t>
            </w:r>
          </w:p>
        </w:tc>
      </w:tr>
      <w:tr w:rsidR="009A264F" w:rsidRPr="00A7207C" w14:paraId="26DD1AAB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646CFCE9" w14:textId="77777777" w:rsidTr="00E33054">
              <w:tc>
                <w:tcPr>
                  <w:tcW w:w="200" w:type="dxa"/>
                  <w:hideMark/>
                </w:tcPr>
                <w:p w14:paraId="1484C76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44E370D9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42F6CC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A6E05D5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9E2A4E8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 (β)</w:t>
            </w:r>
          </w:p>
        </w:tc>
      </w:tr>
      <w:tr w:rsidR="009A264F" w:rsidRPr="00A7207C" w14:paraId="0CE54DE4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29"/>
              <w:gridCol w:w="5220"/>
            </w:tblGrid>
            <w:tr w:rsidR="009A264F" w:rsidRPr="00A7207C" w14:paraId="22E65EBE" w14:textId="77777777" w:rsidTr="00E33054">
              <w:tc>
                <w:tcPr>
                  <w:tcW w:w="225" w:type="dxa"/>
                  <w:hideMark/>
                </w:tcPr>
                <w:p w14:paraId="0B54E96B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γ)</w:t>
                  </w:r>
                </w:p>
              </w:tc>
              <w:tc>
                <w:tcPr>
                  <w:tcW w:w="5122" w:type="dxa"/>
                  <w:hideMark/>
                </w:tcPr>
                <w:p w14:paraId="538B526F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7ACD608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3FC51FD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1E22D00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 (γ)</w:t>
            </w:r>
          </w:p>
        </w:tc>
      </w:tr>
      <w:tr w:rsidR="009A264F" w:rsidRPr="00A7207C" w14:paraId="57088B48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5249"/>
            </w:tblGrid>
            <w:tr w:rsidR="009A264F" w:rsidRPr="00A7207C" w14:paraId="48314AFF" w14:textId="77777777" w:rsidTr="00E33054">
              <w:tc>
                <w:tcPr>
                  <w:tcW w:w="196" w:type="dxa"/>
                  <w:hideMark/>
                </w:tcPr>
                <w:p w14:paraId="53E9E517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δ)</w:t>
                  </w:r>
                </w:p>
              </w:tc>
              <w:tc>
                <w:tcPr>
                  <w:tcW w:w="5151" w:type="dxa"/>
                  <w:hideMark/>
                </w:tcPr>
                <w:p w14:paraId="4F068536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617056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C384345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579A6FF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 (δ)</w:t>
            </w:r>
          </w:p>
        </w:tc>
      </w:tr>
      <w:tr w:rsidR="009A264F" w:rsidRPr="00A7207C" w14:paraId="2B7A4396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"/>
              <w:gridCol w:w="5274"/>
            </w:tblGrid>
            <w:tr w:rsidR="009A264F" w:rsidRPr="00A7207C" w14:paraId="4C3E2721" w14:textId="77777777" w:rsidTr="00E33054">
              <w:tc>
                <w:tcPr>
                  <w:tcW w:w="172" w:type="dxa"/>
                  <w:hideMark/>
                </w:tcPr>
                <w:p w14:paraId="7DD432BA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ε)</w:t>
                  </w:r>
                </w:p>
              </w:tc>
              <w:tc>
                <w:tcPr>
                  <w:tcW w:w="5175" w:type="dxa"/>
                  <w:hideMark/>
                </w:tcPr>
                <w:p w14:paraId="50AB0726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076FED2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BEA255E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0A8816F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 (ε)</w:t>
            </w:r>
          </w:p>
        </w:tc>
      </w:tr>
      <w:tr w:rsidR="009A264F" w:rsidRPr="00A7207C" w14:paraId="09DAEA00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2"/>
              <w:gridCol w:w="5147"/>
            </w:tblGrid>
            <w:tr w:rsidR="009A264F" w:rsidRPr="00A7207C" w14:paraId="04FD8F07" w14:textId="77777777" w:rsidTr="00E33054">
              <w:tc>
                <w:tcPr>
                  <w:tcW w:w="296" w:type="dxa"/>
                  <w:hideMark/>
                </w:tcPr>
                <w:p w14:paraId="0C7F972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proofErr w:type="spellStart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στ</w:t>
                  </w:r>
                  <w:proofErr w:type="spellEnd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)</w:t>
                  </w:r>
                </w:p>
              </w:tc>
              <w:tc>
                <w:tcPr>
                  <w:tcW w:w="5051" w:type="dxa"/>
                  <w:hideMark/>
                </w:tcPr>
                <w:p w14:paraId="15D77058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0E64B5B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489C13D5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6B1B0DE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 (</w:t>
            </w:r>
            <w:proofErr w:type="spellStart"/>
            <w:r w:rsidRPr="00A0404D">
              <w:rPr>
                <w:rFonts w:ascii="Arial" w:eastAsia="Times New Roman" w:hAnsi="Arial" w:cs="Arial"/>
                <w:lang w:eastAsia="el-GR"/>
              </w:rPr>
              <w:t>στ</w:t>
            </w:r>
            <w:proofErr w:type="spellEnd"/>
            <w:r w:rsidRPr="00A0404D">
              <w:rPr>
                <w:rFonts w:ascii="Arial" w:eastAsia="Times New Roman" w:hAnsi="Arial" w:cs="Arial"/>
                <w:lang w:eastAsia="el-GR"/>
              </w:rPr>
              <w:t>)</w:t>
            </w:r>
          </w:p>
        </w:tc>
      </w:tr>
      <w:tr w:rsidR="009A264F" w:rsidRPr="00A7207C" w14:paraId="3B11DAFB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4"/>
              <w:gridCol w:w="5275"/>
            </w:tblGrid>
            <w:tr w:rsidR="009A264F" w:rsidRPr="00A7207C" w14:paraId="31A0994C" w14:textId="77777777" w:rsidTr="00E33054">
              <w:tc>
                <w:tcPr>
                  <w:tcW w:w="171" w:type="dxa"/>
                  <w:hideMark/>
                </w:tcPr>
                <w:p w14:paraId="2E4FC211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ζ)</w:t>
                  </w:r>
                </w:p>
              </w:tc>
              <w:tc>
                <w:tcPr>
                  <w:tcW w:w="5176" w:type="dxa"/>
                  <w:hideMark/>
                </w:tcPr>
                <w:p w14:paraId="44D4C544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7925B90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738E34B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C74774F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 (ζ)</w:t>
            </w:r>
          </w:p>
        </w:tc>
      </w:tr>
      <w:tr w:rsidR="009A264F" w:rsidRPr="00A7207C" w14:paraId="7D2033CF" w14:textId="77777777" w:rsidTr="009A264F">
        <w:trPr>
          <w:trHeight w:val="20"/>
        </w:trPr>
        <w:tc>
          <w:tcPr>
            <w:tcW w:w="5665" w:type="dxa"/>
          </w:tcPr>
          <w:p w14:paraId="370A9B63" w14:textId="627C04F6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2CF7F464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F67687C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(2)</w:t>
            </w:r>
          </w:p>
        </w:tc>
      </w:tr>
      <w:tr w:rsidR="009A264F" w:rsidRPr="00A7207C" w14:paraId="321A5EC9" w14:textId="77777777" w:rsidTr="009A264F">
        <w:trPr>
          <w:trHeight w:val="20"/>
        </w:trPr>
        <w:tc>
          <w:tcPr>
            <w:tcW w:w="5665" w:type="dxa"/>
          </w:tcPr>
          <w:p w14:paraId="57709970" w14:textId="4AD73C70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15BB46A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C92AD9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(3)</w:t>
            </w:r>
          </w:p>
        </w:tc>
      </w:tr>
      <w:tr w:rsidR="009A264F" w:rsidRPr="00A7207C" w14:paraId="73BBC3A0" w14:textId="77777777" w:rsidTr="009A264F">
        <w:trPr>
          <w:trHeight w:val="20"/>
        </w:trPr>
        <w:tc>
          <w:tcPr>
            <w:tcW w:w="5665" w:type="dxa"/>
          </w:tcPr>
          <w:p w14:paraId="38B31232" w14:textId="3E36842E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4.</w:t>
            </w:r>
          </w:p>
        </w:tc>
        <w:tc>
          <w:tcPr>
            <w:tcW w:w="1701" w:type="dxa"/>
          </w:tcPr>
          <w:p w14:paraId="48CDE57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DE84C1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(4)</w:t>
            </w:r>
          </w:p>
        </w:tc>
      </w:tr>
      <w:tr w:rsidR="009A264F" w:rsidRPr="00A7207C" w14:paraId="6A0F8C45" w14:textId="77777777" w:rsidTr="009A264F">
        <w:trPr>
          <w:trHeight w:val="20"/>
        </w:trPr>
        <w:tc>
          <w:tcPr>
            <w:tcW w:w="5665" w:type="dxa"/>
          </w:tcPr>
          <w:p w14:paraId="054CD6F3" w14:textId="4C79BD5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5.</w:t>
            </w:r>
          </w:p>
          <w:p w14:paraId="6FDEEBA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602B15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(42)</w:t>
            </w:r>
          </w:p>
          <w:p w14:paraId="405B456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881791A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(5)</w:t>
            </w:r>
          </w:p>
        </w:tc>
      </w:tr>
      <w:tr w:rsidR="009A264F" w:rsidRPr="00A7207C" w14:paraId="3AD17E20" w14:textId="77777777" w:rsidTr="009A264F">
        <w:trPr>
          <w:trHeight w:val="20"/>
        </w:trPr>
        <w:tc>
          <w:tcPr>
            <w:tcW w:w="5665" w:type="dxa"/>
          </w:tcPr>
          <w:p w14:paraId="71852B40" w14:textId="75618A45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6.</w:t>
            </w:r>
          </w:p>
        </w:tc>
        <w:tc>
          <w:tcPr>
            <w:tcW w:w="1701" w:type="dxa"/>
          </w:tcPr>
          <w:p w14:paraId="1CD91D9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0507CD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(6) και επιφύλαξη</w:t>
            </w:r>
          </w:p>
        </w:tc>
      </w:tr>
      <w:tr w:rsidR="009A264F" w:rsidRPr="00A7207C" w14:paraId="05818B6D" w14:textId="77777777" w:rsidTr="009A264F">
        <w:trPr>
          <w:trHeight w:val="20"/>
        </w:trPr>
        <w:tc>
          <w:tcPr>
            <w:tcW w:w="5665" w:type="dxa"/>
          </w:tcPr>
          <w:p w14:paraId="11E05271" w14:textId="3A0266D6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7</w:t>
            </w:r>
            <w:r w:rsidRPr="000B29A4">
              <w:rPr>
                <w:rFonts w:ascii="Arial" w:eastAsia="Times New Roman" w:hAnsi="Arial" w:cs="Arial"/>
                <w:color w:val="000000"/>
                <w:lang w:eastAsia="el-GR"/>
              </w:rPr>
              <w:t>.</w:t>
            </w:r>
          </w:p>
        </w:tc>
        <w:tc>
          <w:tcPr>
            <w:tcW w:w="1701" w:type="dxa"/>
          </w:tcPr>
          <w:p w14:paraId="65C7711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(38)</w:t>
            </w:r>
          </w:p>
          <w:p w14:paraId="2F4AA0D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D08A93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(1)</w:t>
            </w:r>
          </w:p>
          <w:p w14:paraId="304FEE9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(7)</w:t>
            </w:r>
          </w:p>
        </w:tc>
      </w:tr>
      <w:tr w:rsidR="009A264F" w:rsidRPr="00A7207C" w14:paraId="725E1377" w14:textId="77777777" w:rsidTr="009A264F">
        <w:trPr>
          <w:trHeight w:val="20"/>
        </w:trPr>
        <w:tc>
          <w:tcPr>
            <w:tcW w:w="5665" w:type="dxa"/>
          </w:tcPr>
          <w:p w14:paraId="55CE8347" w14:textId="092FFDA2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8.</w:t>
            </w:r>
          </w:p>
        </w:tc>
        <w:tc>
          <w:tcPr>
            <w:tcW w:w="1701" w:type="dxa"/>
          </w:tcPr>
          <w:p w14:paraId="6E8F1AD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(40)</w:t>
            </w:r>
          </w:p>
          <w:p w14:paraId="0305F1C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619AF12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45973266" w14:textId="77777777" w:rsidTr="009A264F">
        <w:trPr>
          <w:trHeight w:val="20"/>
        </w:trPr>
        <w:tc>
          <w:tcPr>
            <w:tcW w:w="5665" w:type="dxa"/>
          </w:tcPr>
          <w:p w14:paraId="1E1DA97A" w14:textId="1121D3D2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9</w:t>
            </w:r>
            <w:r w:rsidRPr="00A7207C"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  <w:t>.</w:t>
            </w:r>
          </w:p>
        </w:tc>
        <w:tc>
          <w:tcPr>
            <w:tcW w:w="1701" w:type="dxa"/>
          </w:tcPr>
          <w:p w14:paraId="72FB80D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58B8C6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(8)</w:t>
            </w:r>
          </w:p>
        </w:tc>
      </w:tr>
      <w:tr w:rsidR="009A264F" w:rsidRPr="00A7207C" w14:paraId="7C6FB30A" w14:textId="77777777" w:rsidTr="009A264F">
        <w:trPr>
          <w:trHeight w:val="20"/>
        </w:trPr>
        <w:tc>
          <w:tcPr>
            <w:tcW w:w="5665" w:type="dxa"/>
          </w:tcPr>
          <w:p w14:paraId="5475561C" w14:textId="59C7D9F5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bookmarkStart w:id="0" w:name="_Hlk145495605"/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10.</w:t>
            </w:r>
          </w:p>
        </w:tc>
        <w:tc>
          <w:tcPr>
            <w:tcW w:w="1701" w:type="dxa"/>
          </w:tcPr>
          <w:p w14:paraId="34754EF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362DE3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(9)</w:t>
            </w:r>
          </w:p>
          <w:p w14:paraId="52F42D0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10 (10)</w:t>
            </w:r>
          </w:p>
        </w:tc>
      </w:tr>
      <w:bookmarkEnd w:id="0"/>
      <w:tr w:rsidR="009A264F" w:rsidRPr="00A7207C" w14:paraId="1E372B78" w14:textId="77777777" w:rsidTr="009A264F">
        <w:trPr>
          <w:trHeight w:val="20"/>
        </w:trPr>
        <w:tc>
          <w:tcPr>
            <w:tcW w:w="5665" w:type="dxa"/>
          </w:tcPr>
          <w:p w14:paraId="6434768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10</w:t>
            </w:r>
          </w:p>
        </w:tc>
        <w:tc>
          <w:tcPr>
            <w:tcW w:w="1701" w:type="dxa"/>
          </w:tcPr>
          <w:p w14:paraId="4BB2EDA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A551C9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eastAsia="el-GR"/>
              </w:rPr>
            </w:pPr>
            <w:r w:rsidRPr="00A0404D">
              <w:rPr>
                <w:rFonts w:ascii="Arial" w:eastAsia="Times New Roman" w:hAnsi="Arial" w:cs="Arial"/>
                <w:i/>
                <w:iCs/>
                <w:lang w:eastAsia="el-GR"/>
              </w:rPr>
              <w:t>11</w:t>
            </w:r>
          </w:p>
        </w:tc>
      </w:tr>
      <w:tr w:rsidR="009A264F" w:rsidRPr="00A7207C" w14:paraId="1B321E02" w14:textId="77777777" w:rsidTr="009A264F">
        <w:trPr>
          <w:trHeight w:val="20"/>
        </w:trPr>
        <w:tc>
          <w:tcPr>
            <w:tcW w:w="5665" w:type="dxa"/>
          </w:tcPr>
          <w:p w14:paraId="458B672C" w14:textId="4D3FCC1A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1001CEE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(43)</w:t>
            </w:r>
          </w:p>
          <w:p w14:paraId="306AB46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896C5E2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(1)</w:t>
            </w:r>
          </w:p>
        </w:tc>
      </w:tr>
      <w:tr w:rsidR="009A264F" w:rsidRPr="00A7207C" w14:paraId="28FC7B3D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5"/>
              <w:gridCol w:w="5244"/>
            </w:tblGrid>
            <w:tr w:rsidR="009A264F" w:rsidRPr="00A7207C" w14:paraId="2FF86C20" w14:textId="77777777" w:rsidTr="00E33054">
              <w:tc>
                <w:tcPr>
                  <w:tcW w:w="201" w:type="dxa"/>
                  <w:hideMark/>
                </w:tcPr>
                <w:p w14:paraId="6CB60153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146" w:type="dxa"/>
                  <w:hideMark/>
                </w:tcPr>
                <w:p w14:paraId="1D5DBBC0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6858C40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064B6BB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2C2DF47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(1) (α)</w:t>
            </w:r>
          </w:p>
        </w:tc>
      </w:tr>
      <w:tr w:rsidR="009A264F" w:rsidRPr="00A7207C" w14:paraId="4F90ED9A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17A9C03E" w14:textId="77777777" w:rsidTr="00E33054">
              <w:tc>
                <w:tcPr>
                  <w:tcW w:w="200" w:type="dxa"/>
                  <w:hideMark/>
                </w:tcPr>
                <w:p w14:paraId="7910A1D5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0E1D5DF2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6640CE4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F359B9B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69F7D26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(1) (β)</w:t>
            </w:r>
          </w:p>
        </w:tc>
      </w:tr>
      <w:tr w:rsidR="009A264F" w:rsidRPr="00A7207C" w14:paraId="4C11AB2B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8"/>
              <w:gridCol w:w="5261"/>
            </w:tblGrid>
            <w:tr w:rsidR="009A264F" w:rsidRPr="00A7207C" w14:paraId="4D1C77C3" w14:textId="77777777" w:rsidTr="00E33054">
              <w:tc>
                <w:tcPr>
                  <w:tcW w:w="184" w:type="dxa"/>
                  <w:hideMark/>
                </w:tcPr>
                <w:p w14:paraId="05F7FBC6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γ)</w:t>
                  </w:r>
                </w:p>
              </w:tc>
              <w:tc>
                <w:tcPr>
                  <w:tcW w:w="5163" w:type="dxa"/>
                  <w:hideMark/>
                </w:tcPr>
                <w:p w14:paraId="158291B5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582B57B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1D10C8E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BDB6DD8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(1) (γ)</w:t>
            </w:r>
          </w:p>
        </w:tc>
      </w:tr>
      <w:tr w:rsidR="009A264F" w:rsidRPr="00A7207C" w14:paraId="71AAC25F" w14:textId="77777777" w:rsidTr="009A264F">
        <w:trPr>
          <w:trHeight w:val="20"/>
        </w:trPr>
        <w:tc>
          <w:tcPr>
            <w:tcW w:w="5665" w:type="dxa"/>
          </w:tcPr>
          <w:p w14:paraId="5CE07732" w14:textId="2385DE49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2A49AC8E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76D92EF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(2)</w:t>
            </w:r>
          </w:p>
        </w:tc>
      </w:tr>
      <w:tr w:rsidR="009A264F" w:rsidRPr="00A7207C" w14:paraId="5A4C552F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5"/>
              <w:gridCol w:w="5244"/>
            </w:tblGrid>
            <w:tr w:rsidR="009A264F" w:rsidRPr="00A7207C" w14:paraId="2755C7E6" w14:textId="77777777" w:rsidTr="00E33054">
              <w:tc>
                <w:tcPr>
                  <w:tcW w:w="201" w:type="dxa"/>
                  <w:hideMark/>
                </w:tcPr>
                <w:p w14:paraId="3EEFB7C3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146" w:type="dxa"/>
                  <w:hideMark/>
                </w:tcPr>
                <w:p w14:paraId="0D699A6C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0E291E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2F043278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F11007B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(2)(α)</w:t>
            </w:r>
          </w:p>
        </w:tc>
      </w:tr>
      <w:tr w:rsidR="009A264F" w:rsidRPr="00A7207C" w14:paraId="12ECA268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6E26487B" w14:textId="77777777" w:rsidTr="00E33054">
              <w:tc>
                <w:tcPr>
                  <w:tcW w:w="200" w:type="dxa"/>
                  <w:hideMark/>
                </w:tcPr>
                <w:p w14:paraId="3D6CD87F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13BA539C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DB79B7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7D3AC40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E83D770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(2)(β)</w:t>
            </w:r>
          </w:p>
        </w:tc>
      </w:tr>
      <w:tr w:rsidR="009A264F" w:rsidRPr="00A7207C" w14:paraId="342DDC65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8"/>
              <w:gridCol w:w="5261"/>
            </w:tblGrid>
            <w:tr w:rsidR="009A264F" w:rsidRPr="00A7207C" w14:paraId="0939FDD7" w14:textId="77777777" w:rsidTr="00E33054">
              <w:tc>
                <w:tcPr>
                  <w:tcW w:w="184" w:type="dxa"/>
                  <w:hideMark/>
                </w:tcPr>
                <w:p w14:paraId="1B1F2489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γ)</w:t>
                  </w:r>
                </w:p>
              </w:tc>
              <w:tc>
                <w:tcPr>
                  <w:tcW w:w="5163" w:type="dxa"/>
                  <w:hideMark/>
                </w:tcPr>
                <w:p w14:paraId="14C94A74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10CBCF5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5DDF2DA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EBA8284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(2)(γ)</w:t>
            </w:r>
          </w:p>
        </w:tc>
      </w:tr>
      <w:tr w:rsidR="009A264F" w:rsidRPr="00A7207C" w14:paraId="77CAAB55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5249"/>
            </w:tblGrid>
            <w:tr w:rsidR="009A264F" w:rsidRPr="00A7207C" w14:paraId="757CA02F" w14:textId="77777777" w:rsidTr="00E33054">
              <w:tc>
                <w:tcPr>
                  <w:tcW w:w="196" w:type="dxa"/>
                  <w:hideMark/>
                </w:tcPr>
                <w:p w14:paraId="5E6CCB62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δ)</w:t>
                  </w:r>
                </w:p>
              </w:tc>
              <w:tc>
                <w:tcPr>
                  <w:tcW w:w="5151" w:type="dxa"/>
                  <w:hideMark/>
                </w:tcPr>
                <w:p w14:paraId="0EC34D64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91A276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B659B45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402502D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(2)(δ)</w:t>
            </w:r>
          </w:p>
        </w:tc>
      </w:tr>
      <w:tr w:rsidR="009A264F" w:rsidRPr="00A7207C" w14:paraId="50092830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"/>
              <w:gridCol w:w="5274"/>
            </w:tblGrid>
            <w:tr w:rsidR="009A264F" w:rsidRPr="00A7207C" w14:paraId="6A9D2D0D" w14:textId="77777777" w:rsidTr="00E33054">
              <w:tc>
                <w:tcPr>
                  <w:tcW w:w="172" w:type="dxa"/>
                  <w:hideMark/>
                </w:tcPr>
                <w:p w14:paraId="351BC5A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ε)</w:t>
                  </w:r>
                </w:p>
              </w:tc>
              <w:tc>
                <w:tcPr>
                  <w:tcW w:w="5175" w:type="dxa"/>
                  <w:hideMark/>
                </w:tcPr>
                <w:p w14:paraId="057B69F9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AD6436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8E3E382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99BFB6B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(2)(ε)</w:t>
            </w:r>
          </w:p>
        </w:tc>
      </w:tr>
      <w:tr w:rsidR="009A264F" w:rsidRPr="00A7207C" w14:paraId="1CCADA29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02"/>
              <w:gridCol w:w="5147"/>
            </w:tblGrid>
            <w:tr w:rsidR="009A264F" w:rsidRPr="00A7207C" w14:paraId="7AA0C0FB" w14:textId="77777777" w:rsidTr="00E33054">
              <w:tc>
                <w:tcPr>
                  <w:tcW w:w="296" w:type="dxa"/>
                  <w:hideMark/>
                </w:tcPr>
                <w:p w14:paraId="0A579DFF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proofErr w:type="spellStart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στ</w:t>
                  </w:r>
                  <w:proofErr w:type="spellEnd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)</w:t>
                  </w:r>
                </w:p>
              </w:tc>
              <w:tc>
                <w:tcPr>
                  <w:tcW w:w="5051" w:type="dxa"/>
                  <w:hideMark/>
                </w:tcPr>
                <w:p w14:paraId="5E54E9F8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041860F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364D6A81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2FBB13A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(2)(</w:t>
            </w:r>
            <w:proofErr w:type="spellStart"/>
            <w:r w:rsidRPr="00A0404D">
              <w:rPr>
                <w:rFonts w:ascii="Arial" w:eastAsia="Times New Roman" w:hAnsi="Arial" w:cs="Arial"/>
                <w:lang w:eastAsia="el-GR"/>
              </w:rPr>
              <w:t>στ</w:t>
            </w:r>
            <w:proofErr w:type="spellEnd"/>
            <w:r w:rsidRPr="00A0404D">
              <w:rPr>
                <w:rFonts w:ascii="Arial" w:eastAsia="Times New Roman" w:hAnsi="Arial" w:cs="Arial"/>
                <w:lang w:eastAsia="el-GR"/>
              </w:rPr>
              <w:t>)</w:t>
            </w:r>
          </w:p>
        </w:tc>
      </w:tr>
      <w:tr w:rsidR="009A264F" w:rsidRPr="00A7207C" w14:paraId="608B0E36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4"/>
              <w:gridCol w:w="5275"/>
            </w:tblGrid>
            <w:tr w:rsidR="009A264F" w:rsidRPr="00A7207C" w14:paraId="22CDE13C" w14:textId="77777777" w:rsidTr="00E33054">
              <w:tc>
                <w:tcPr>
                  <w:tcW w:w="171" w:type="dxa"/>
                  <w:hideMark/>
                </w:tcPr>
                <w:p w14:paraId="2D201370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ζ)</w:t>
                  </w:r>
                </w:p>
              </w:tc>
              <w:tc>
                <w:tcPr>
                  <w:tcW w:w="5176" w:type="dxa"/>
                  <w:hideMark/>
                </w:tcPr>
                <w:p w14:paraId="42968089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F468FFD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  <w:tc>
          <w:tcPr>
            <w:tcW w:w="1701" w:type="dxa"/>
          </w:tcPr>
          <w:p w14:paraId="610ECAE7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F8AF2A3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(2)(ζ)</w:t>
            </w:r>
          </w:p>
        </w:tc>
      </w:tr>
      <w:tr w:rsidR="009A264F" w:rsidRPr="00A7207C" w14:paraId="614CCA9E" w14:textId="77777777" w:rsidTr="009A264F">
        <w:trPr>
          <w:trHeight w:val="20"/>
        </w:trPr>
        <w:tc>
          <w:tcPr>
            <w:tcW w:w="5665" w:type="dxa"/>
          </w:tcPr>
          <w:p w14:paraId="51AD13E5" w14:textId="61AD4C04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77E10FB4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0247297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(4)</w:t>
            </w:r>
          </w:p>
        </w:tc>
      </w:tr>
      <w:tr w:rsidR="009A264F" w:rsidRPr="00A7207C" w14:paraId="7E6AC7E0" w14:textId="77777777" w:rsidTr="009A264F">
        <w:trPr>
          <w:trHeight w:val="20"/>
        </w:trPr>
        <w:tc>
          <w:tcPr>
            <w:tcW w:w="5665" w:type="dxa"/>
          </w:tcPr>
          <w:p w14:paraId="5A05FF57" w14:textId="504A29D1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4.</w:t>
            </w:r>
          </w:p>
        </w:tc>
        <w:tc>
          <w:tcPr>
            <w:tcW w:w="1701" w:type="dxa"/>
          </w:tcPr>
          <w:p w14:paraId="332194A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A51BC84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  <w:p w14:paraId="1CB9DD9C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(5) και επιφύλαξη</w:t>
            </w:r>
          </w:p>
          <w:p w14:paraId="2177725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11 (3)</w:t>
            </w:r>
          </w:p>
        </w:tc>
      </w:tr>
      <w:tr w:rsidR="009A264F" w:rsidRPr="00A7207C" w14:paraId="00250FDC" w14:textId="77777777" w:rsidTr="009A264F">
        <w:trPr>
          <w:trHeight w:val="20"/>
        </w:trPr>
        <w:tc>
          <w:tcPr>
            <w:tcW w:w="5665" w:type="dxa"/>
          </w:tcPr>
          <w:p w14:paraId="6182CCC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11</w:t>
            </w:r>
          </w:p>
        </w:tc>
        <w:tc>
          <w:tcPr>
            <w:tcW w:w="1701" w:type="dxa"/>
          </w:tcPr>
          <w:p w14:paraId="71F666B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4CFBA26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12</w:t>
            </w:r>
          </w:p>
        </w:tc>
      </w:tr>
      <w:tr w:rsidR="009A264F" w:rsidRPr="00A7207C" w14:paraId="6B3C00AD" w14:textId="77777777" w:rsidTr="009A264F">
        <w:trPr>
          <w:trHeight w:val="20"/>
        </w:trPr>
        <w:tc>
          <w:tcPr>
            <w:tcW w:w="5665" w:type="dxa"/>
          </w:tcPr>
          <w:p w14:paraId="28DE2C6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E5A888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23520E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12</w:t>
            </w:r>
          </w:p>
        </w:tc>
      </w:tr>
      <w:tr w:rsidR="009A264F" w:rsidRPr="00A7207C" w14:paraId="463F5815" w14:textId="77777777" w:rsidTr="009A264F">
        <w:trPr>
          <w:trHeight w:val="20"/>
        </w:trPr>
        <w:tc>
          <w:tcPr>
            <w:tcW w:w="5665" w:type="dxa"/>
          </w:tcPr>
          <w:p w14:paraId="77F2E6F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12</w:t>
            </w:r>
          </w:p>
        </w:tc>
        <w:tc>
          <w:tcPr>
            <w:tcW w:w="1701" w:type="dxa"/>
          </w:tcPr>
          <w:p w14:paraId="3C94080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60483C2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13</w:t>
            </w:r>
          </w:p>
        </w:tc>
      </w:tr>
      <w:tr w:rsidR="009A264F" w:rsidRPr="00A7207C" w14:paraId="2E293621" w14:textId="77777777" w:rsidTr="009A264F">
        <w:trPr>
          <w:trHeight w:val="20"/>
        </w:trPr>
        <w:tc>
          <w:tcPr>
            <w:tcW w:w="5665" w:type="dxa"/>
          </w:tcPr>
          <w:p w14:paraId="0722F6B9" w14:textId="48331423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bookmarkStart w:id="1" w:name="_Hlk145068945"/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635FC98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(44)</w:t>
            </w:r>
          </w:p>
          <w:p w14:paraId="6CC44F2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21EAEE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13 (1)</w:t>
            </w:r>
          </w:p>
        </w:tc>
      </w:tr>
      <w:bookmarkEnd w:id="1"/>
      <w:tr w:rsidR="009A264F" w:rsidRPr="00A7207C" w14:paraId="16313B87" w14:textId="77777777" w:rsidTr="009A264F">
        <w:trPr>
          <w:trHeight w:val="20"/>
        </w:trPr>
        <w:tc>
          <w:tcPr>
            <w:tcW w:w="5665" w:type="dxa"/>
          </w:tcPr>
          <w:p w14:paraId="7E0E51C6" w14:textId="035ABF3B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0664053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6286180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13 (2)</w:t>
            </w:r>
          </w:p>
        </w:tc>
      </w:tr>
      <w:tr w:rsidR="009A264F" w:rsidRPr="00A7207C" w14:paraId="203FA196" w14:textId="77777777" w:rsidTr="009A264F">
        <w:trPr>
          <w:trHeight w:val="20"/>
        </w:trPr>
        <w:tc>
          <w:tcPr>
            <w:tcW w:w="5665" w:type="dxa"/>
          </w:tcPr>
          <w:p w14:paraId="79C55D37" w14:textId="4B66EBF6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2396098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(44)</w:t>
            </w:r>
          </w:p>
          <w:p w14:paraId="4DF783E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B8B762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13 (3)</w:t>
            </w:r>
          </w:p>
        </w:tc>
      </w:tr>
      <w:tr w:rsidR="009A264F" w:rsidRPr="00A7207C" w14:paraId="3D05B630" w14:textId="77777777" w:rsidTr="009A264F">
        <w:trPr>
          <w:trHeight w:val="20"/>
        </w:trPr>
        <w:tc>
          <w:tcPr>
            <w:tcW w:w="5665" w:type="dxa"/>
          </w:tcPr>
          <w:p w14:paraId="4426C9E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13</w:t>
            </w:r>
          </w:p>
        </w:tc>
        <w:tc>
          <w:tcPr>
            <w:tcW w:w="1701" w:type="dxa"/>
          </w:tcPr>
          <w:p w14:paraId="1F1CE85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30AB670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lang w:eastAsia="el-GR"/>
              </w:rPr>
            </w:pPr>
          </w:p>
        </w:tc>
      </w:tr>
      <w:tr w:rsidR="009A264F" w:rsidRPr="00A7207C" w14:paraId="2C28B4FE" w14:textId="77777777" w:rsidTr="009A264F">
        <w:trPr>
          <w:trHeight w:val="20"/>
        </w:trPr>
        <w:tc>
          <w:tcPr>
            <w:tcW w:w="5665" w:type="dxa"/>
          </w:tcPr>
          <w:p w14:paraId="1F2B1E9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14</w:t>
            </w:r>
          </w:p>
        </w:tc>
        <w:tc>
          <w:tcPr>
            <w:tcW w:w="1701" w:type="dxa"/>
          </w:tcPr>
          <w:p w14:paraId="54404CF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1D53A4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14, 15, 16, 17, 18, 19, 20, 21</w:t>
            </w:r>
          </w:p>
        </w:tc>
      </w:tr>
      <w:tr w:rsidR="009A264F" w:rsidRPr="00A7207C" w14:paraId="4EF5E13A" w14:textId="77777777" w:rsidTr="009A264F">
        <w:trPr>
          <w:trHeight w:val="20"/>
        </w:trPr>
        <w:tc>
          <w:tcPr>
            <w:tcW w:w="5665" w:type="dxa"/>
          </w:tcPr>
          <w:p w14:paraId="30B444E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EC3F01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(46)</w:t>
            </w:r>
          </w:p>
        </w:tc>
        <w:tc>
          <w:tcPr>
            <w:tcW w:w="3548" w:type="dxa"/>
          </w:tcPr>
          <w:p w14:paraId="0DDF6A18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1FCD733F" w14:textId="77777777" w:rsidTr="009A264F">
        <w:trPr>
          <w:trHeight w:val="20"/>
        </w:trPr>
        <w:tc>
          <w:tcPr>
            <w:tcW w:w="5665" w:type="dxa"/>
          </w:tcPr>
          <w:p w14:paraId="49CE44F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15</w:t>
            </w:r>
          </w:p>
        </w:tc>
        <w:tc>
          <w:tcPr>
            <w:tcW w:w="1701" w:type="dxa"/>
          </w:tcPr>
          <w:p w14:paraId="09396C5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AFEE61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23</w:t>
            </w:r>
          </w:p>
        </w:tc>
      </w:tr>
      <w:tr w:rsidR="009A264F" w:rsidRPr="00A7207C" w14:paraId="6975F2B8" w14:textId="77777777" w:rsidTr="009A264F">
        <w:trPr>
          <w:trHeight w:val="20"/>
        </w:trPr>
        <w:tc>
          <w:tcPr>
            <w:tcW w:w="5665" w:type="dxa"/>
          </w:tcPr>
          <w:p w14:paraId="27CAF39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2FF0523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(47)</w:t>
            </w:r>
          </w:p>
        </w:tc>
        <w:tc>
          <w:tcPr>
            <w:tcW w:w="3548" w:type="dxa"/>
          </w:tcPr>
          <w:p w14:paraId="318F81D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10737CA7" w14:textId="77777777" w:rsidTr="009A264F">
        <w:trPr>
          <w:trHeight w:val="20"/>
        </w:trPr>
        <w:tc>
          <w:tcPr>
            <w:tcW w:w="5665" w:type="dxa"/>
          </w:tcPr>
          <w:p w14:paraId="6CED6B3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16</w:t>
            </w:r>
          </w:p>
        </w:tc>
        <w:tc>
          <w:tcPr>
            <w:tcW w:w="1701" w:type="dxa"/>
          </w:tcPr>
          <w:p w14:paraId="6B36E5C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41B2552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25</w:t>
            </w:r>
          </w:p>
        </w:tc>
      </w:tr>
      <w:tr w:rsidR="009A264F" w:rsidRPr="00A7207C" w14:paraId="59942A8A" w14:textId="77777777" w:rsidTr="009A264F">
        <w:trPr>
          <w:trHeight w:val="20"/>
        </w:trPr>
        <w:tc>
          <w:tcPr>
            <w:tcW w:w="5665" w:type="dxa"/>
          </w:tcPr>
          <w:p w14:paraId="3981DF8C" w14:textId="467718AE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4669BF4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(50)</w:t>
            </w:r>
          </w:p>
          <w:p w14:paraId="61DBA9D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3103710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 xml:space="preserve">25 (2) </w:t>
            </w:r>
          </w:p>
          <w:p w14:paraId="601D27F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23E9A319" w14:textId="77777777" w:rsidTr="009A264F">
        <w:trPr>
          <w:trHeight w:val="20"/>
        </w:trPr>
        <w:tc>
          <w:tcPr>
            <w:tcW w:w="5665" w:type="dxa"/>
          </w:tcPr>
          <w:p w14:paraId="2430E639" w14:textId="61FA9CA8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02FCD66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8B8E729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 xml:space="preserve">25 (2) </w:t>
            </w:r>
          </w:p>
          <w:p w14:paraId="2888D1E9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43B5FFB3" w14:textId="77777777" w:rsidTr="009A264F">
        <w:trPr>
          <w:trHeight w:val="20"/>
        </w:trPr>
        <w:tc>
          <w:tcPr>
            <w:tcW w:w="5665" w:type="dxa"/>
          </w:tcPr>
          <w:p w14:paraId="5522CC8C" w14:textId="6658C3E1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330E083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(50)</w:t>
            </w:r>
          </w:p>
          <w:p w14:paraId="3C5E6C1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D65921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25 (3)</w:t>
            </w:r>
          </w:p>
          <w:p w14:paraId="0CA226C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25 (4)</w:t>
            </w:r>
          </w:p>
        </w:tc>
      </w:tr>
      <w:tr w:rsidR="009A264F" w:rsidRPr="00A7207C" w14:paraId="0A130985" w14:textId="77777777" w:rsidTr="009A264F">
        <w:trPr>
          <w:trHeight w:val="20"/>
        </w:trPr>
        <w:tc>
          <w:tcPr>
            <w:tcW w:w="5665" w:type="dxa"/>
          </w:tcPr>
          <w:p w14:paraId="381F4F58" w14:textId="765F6953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4.</w:t>
            </w:r>
          </w:p>
        </w:tc>
        <w:tc>
          <w:tcPr>
            <w:tcW w:w="1701" w:type="dxa"/>
          </w:tcPr>
          <w:p w14:paraId="2433AA3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D1642F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-</w:t>
            </w:r>
          </w:p>
        </w:tc>
      </w:tr>
      <w:tr w:rsidR="009A264F" w:rsidRPr="00A7207C" w14:paraId="1105D270" w14:textId="77777777" w:rsidTr="009A264F">
        <w:trPr>
          <w:trHeight w:val="20"/>
        </w:trPr>
        <w:tc>
          <w:tcPr>
            <w:tcW w:w="5665" w:type="dxa"/>
          </w:tcPr>
          <w:p w14:paraId="1760F16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17</w:t>
            </w:r>
          </w:p>
        </w:tc>
        <w:tc>
          <w:tcPr>
            <w:tcW w:w="1701" w:type="dxa"/>
          </w:tcPr>
          <w:p w14:paraId="7D1AF90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ED15DB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</w:t>
            </w:r>
          </w:p>
        </w:tc>
      </w:tr>
      <w:tr w:rsidR="009A264F" w:rsidRPr="00A7207C" w14:paraId="1D87B0E6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5109"/>
            </w:tblGrid>
            <w:tr w:rsidR="009A264F" w:rsidRPr="00A7207C" w14:paraId="24146835" w14:textId="77777777" w:rsidTr="00E33054">
              <w:tc>
                <w:tcPr>
                  <w:tcW w:w="334" w:type="dxa"/>
                  <w:hideMark/>
                </w:tcPr>
                <w:p w14:paraId="2766BDB3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013" w:type="dxa"/>
                  <w:hideMark/>
                </w:tcPr>
                <w:p w14:paraId="2B88398C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3DEE838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237EC4B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(51)</w:t>
            </w:r>
          </w:p>
        </w:tc>
        <w:tc>
          <w:tcPr>
            <w:tcW w:w="3548" w:type="dxa"/>
          </w:tcPr>
          <w:p w14:paraId="3670B976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(2)(α)</w:t>
            </w:r>
          </w:p>
        </w:tc>
      </w:tr>
      <w:tr w:rsidR="009A264F" w:rsidRPr="00A7207C" w14:paraId="6D8BEE20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58AFC1F8" w14:textId="77777777" w:rsidTr="00E33054">
              <w:tc>
                <w:tcPr>
                  <w:tcW w:w="200" w:type="dxa"/>
                  <w:hideMark/>
                </w:tcPr>
                <w:p w14:paraId="799A278A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29EBDDFB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69B1347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4E3780BE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(51)</w:t>
            </w:r>
          </w:p>
          <w:p w14:paraId="4252D0FD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E285D30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(2)(β)</w:t>
            </w:r>
          </w:p>
        </w:tc>
      </w:tr>
      <w:tr w:rsidR="009A264F" w:rsidRPr="00A7207C" w14:paraId="5C17D97A" w14:textId="77777777" w:rsidTr="009A264F">
        <w:trPr>
          <w:trHeight w:val="20"/>
        </w:trPr>
        <w:tc>
          <w:tcPr>
            <w:tcW w:w="5665" w:type="dxa"/>
          </w:tcPr>
          <w:p w14:paraId="2C3B2CD9" w14:textId="45588625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753457F9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41FCECF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(2)</w:t>
            </w:r>
          </w:p>
          <w:p w14:paraId="034DD603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</w:t>
            </w:r>
            <w:r w:rsidRPr="00A0404D">
              <w:rPr>
                <w:rFonts w:ascii="Arial" w:eastAsia="Times New Roman" w:hAnsi="Arial" w:cs="Arial"/>
                <w:vertAlign w:val="superscript"/>
                <w:lang w:eastAsia="el-GR"/>
              </w:rPr>
              <w:t>η</w:t>
            </w:r>
            <w:r w:rsidRPr="00A0404D">
              <w:rPr>
                <w:rFonts w:ascii="Arial" w:eastAsia="Times New Roman" w:hAnsi="Arial" w:cs="Arial"/>
                <w:lang w:eastAsia="el-GR"/>
              </w:rPr>
              <w:t xml:space="preserve"> επιφύλαξη</w:t>
            </w:r>
          </w:p>
        </w:tc>
      </w:tr>
      <w:tr w:rsidR="009A264F" w:rsidRPr="00A7207C" w14:paraId="48E0B9E6" w14:textId="77777777" w:rsidTr="009A264F">
        <w:trPr>
          <w:trHeight w:val="20"/>
        </w:trPr>
        <w:tc>
          <w:tcPr>
            <w:tcW w:w="5665" w:type="dxa"/>
          </w:tcPr>
          <w:p w14:paraId="19FEF37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18</w:t>
            </w:r>
          </w:p>
        </w:tc>
        <w:tc>
          <w:tcPr>
            <w:tcW w:w="1701" w:type="dxa"/>
          </w:tcPr>
          <w:p w14:paraId="64CFEEE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(52)</w:t>
            </w:r>
          </w:p>
        </w:tc>
        <w:tc>
          <w:tcPr>
            <w:tcW w:w="3548" w:type="dxa"/>
          </w:tcPr>
          <w:p w14:paraId="180D14B9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22</w:t>
            </w:r>
          </w:p>
        </w:tc>
      </w:tr>
      <w:tr w:rsidR="009A264F" w:rsidRPr="00A7207C" w14:paraId="0B8270F5" w14:textId="77777777" w:rsidTr="009A264F">
        <w:trPr>
          <w:trHeight w:val="20"/>
        </w:trPr>
        <w:tc>
          <w:tcPr>
            <w:tcW w:w="5665" w:type="dxa"/>
          </w:tcPr>
          <w:p w14:paraId="70488B56" w14:textId="701F0FFB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2A1659D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680EFF6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22 (1)</w:t>
            </w:r>
          </w:p>
        </w:tc>
      </w:tr>
      <w:tr w:rsidR="009A264F" w:rsidRPr="00A7207C" w14:paraId="2AE6F39E" w14:textId="77777777" w:rsidTr="009A264F">
        <w:trPr>
          <w:trHeight w:val="20"/>
        </w:trPr>
        <w:tc>
          <w:tcPr>
            <w:tcW w:w="5665" w:type="dxa"/>
          </w:tcPr>
          <w:p w14:paraId="26343083" w14:textId="72B50884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3B35CC5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(52)</w:t>
            </w:r>
          </w:p>
        </w:tc>
        <w:tc>
          <w:tcPr>
            <w:tcW w:w="3548" w:type="dxa"/>
          </w:tcPr>
          <w:p w14:paraId="19ECC24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22 (3)</w:t>
            </w:r>
          </w:p>
        </w:tc>
      </w:tr>
      <w:tr w:rsidR="009A264F" w:rsidRPr="00A7207C" w14:paraId="34E2E5E4" w14:textId="77777777" w:rsidTr="009A264F">
        <w:trPr>
          <w:trHeight w:val="20"/>
        </w:trPr>
        <w:tc>
          <w:tcPr>
            <w:tcW w:w="5665" w:type="dxa"/>
          </w:tcPr>
          <w:p w14:paraId="791CC09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F15A35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C293BA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22 (3) επιφύλαξη</w:t>
            </w:r>
          </w:p>
        </w:tc>
      </w:tr>
      <w:tr w:rsidR="009A264F" w:rsidRPr="00A7207C" w14:paraId="334CFB68" w14:textId="77777777" w:rsidTr="009A264F">
        <w:trPr>
          <w:trHeight w:val="20"/>
        </w:trPr>
        <w:tc>
          <w:tcPr>
            <w:tcW w:w="5665" w:type="dxa"/>
          </w:tcPr>
          <w:p w14:paraId="7F9A1C56" w14:textId="2614A55E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563E1E8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8252018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22 (2)</w:t>
            </w:r>
          </w:p>
        </w:tc>
      </w:tr>
      <w:tr w:rsidR="009A264F" w:rsidRPr="00A7207C" w14:paraId="05F4096E" w14:textId="77777777" w:rsidTr="009A264F">
        <w:trPr>
          <w:trHeight w:val="20"/>
        </w:trPr>
        <w:tc>
          <w:tcPr>
            <w:tcW w:w="5665" w:type="dxa"/>
          </w:tcPr>
          <w:p w14:paraId="2B559196" w14:textId="0118D2E8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4.</w:t>
            </w:r>
          </w:p>
        </w:tc>
        <w:tc>
          <w:tcPr>
            <w:tcW w:w="1701" w:type="dxa"/>
          </w:tcPr>
          <w:p w14:paraId="0CBEE1F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1EE81B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15C1B8D5" w14:textId="77777777" w:rsidTr="009A264F">
        <w:trPr>
          <w:trHeight w:val="20"/>
        </w:trPr>
        <w:tc>
          <w:tcPr>
            <w:tcW w:w="5665" w:type="dxa"/>
          </w:tcPr>
          <w:p w14:paraId="7E1A654C" w14:textId="305FB3E6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5.</w:t>
            </w:r>
          </w:p>
        </w:tc>
        <w:tc>
          <w:tcPr>
            <w:tcW w:w="1701" w:type="dxa"/>
          </w:tcPr>
          <w:p w14:paraId="55AD187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C911AE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22(1)</w:t>
            </w:r>
          </w:p>
        </w:tc>
      </w:tr>
      <w:tr w:rsidR="009A264F" w:rsidRPr="00A7207C" w14:paraId="5044789B" w14:textId="77777777" w:rsidTr="009A264F">
        <w:trPr>
          <w:trHeight w:val="20"/>
        </w:trPr>
        <w:tc>
          <w:tcPr>
            <w:tcW w:w="5665" w:type="dxa"/>
          </w:tcPr>
          <w:p w14:paraId="43DC7DC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19</w:t>
            </w:r>
          </w:p>
        </w:tc>
        <w:tc>
          <w:tcPr>
            <w:tcW w:w="1701" w:type="dxa"/>
          </w:tcPr>
          <w:p w14:paraId="7CD0F55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7609BC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24</w:t>
            </w:r>
          </w:p>
        </w:tc>
      </w:tr>
      <w:tr w:rsidR="009A264F" w:rsidRPr="00A7207C" w14:paraId="77C2CEF1" w14:textId="77777777" w:rsidTr="009A264F">
        <w:trPr>
          <w:trHeight w:val="20"/>
        </w:trPr>
        <w:tc>
          <w:tcPr>
            <w:tcW w:w="5665" w:type="dxa"/>
          </w:tcPr>
          <w:p w14:paraId="6DD3BA6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EA226E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DBB5BEF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703D090F" w14:textId="77777777" w:rsidTr="009A264F">
        <w:trPr>
          <w:trHeight w:val="20"/>
        </w:trPr>
        <w:tc>
          <w:tcPr>
            <w:tcW w:w="5665" w:type="dxa"/>
          </w:tcPr>
          <w:p w14:paraId="0789DBB4" w14:textId="62853913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4EBE4E7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(29)</w:t>
            </w:r>
          </w:p>
        </w:tc>
        <w:tc>
          <w:tcPr>
            <w:tcW w:w="3548" w:type="dxa"/>
          </w:tcPr>
          <w:p w14:paraId="75D4653F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24 (1)</w:t>
            </w:r>
          </w:p>
        </w:tc>
      </w:tr>
      <w:tr w:rsidR="009A264F" w:rsidRPr="00A7207C" w14:paraId="1D110132" w14:textId="77777777" w:rsidTr="009A264F">
        <w:trPr>
          <w:trHeight w:val="20"/>
        </w:trPr>
        <w:tc>
          <w:tcPr>
            <w:tcW w:w="5665" w:type="dxa"/>
          </w:tcPr>
          <w:p w14:paraId="7091894B" w14:textId="2BEB6DED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1A4D046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7AE842A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24 (2)</w:t>
            </w:r>
          </w:p>
        </w:tc>
      </w:tr>
      <w:tr w:rsidR="009A264F" w:rsidRPr="00A7207C" w14:paraId="052F2E00" w14:textId="77777777" w:rsidTr="009A264F">
        <w:trPr>
          <w:trHeight w:val="20"/>
        </w:trPr>
        <w:tc>
          <w:tcPr>
            <w:tcW w:w="5665" w:type="dxa"/>
          </w:tcPr>
          <w:p w14:paraId="3067AF03" w14:textId="01E4DAFE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14B1C36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(28)</w:t>
            </w:r>
          </w:p>
          <w:p w14:paraId="02A1506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1967C6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24 (3)</w:t>
            </w:r>
          </w:p>
        </w:tc>
      </w:tr>
      <w:tr w:rsidR="009A264F" w:rsidRPr="00A7207C" w14:paraId="4349ABD5" w14:textId="77777777" w:rsidTr="009A264F">
        <w:trPr>
          <w:trHeight w:val="20"/>
        </w:trPr>
        <w:tc>
          <w:tcPr>
            <w:tcW w:w="5665" w:type="dxa"/>
          </w:tcPr>
          <w:p w14:paraId="7E04716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20</w:t>
            </w:r>
          </w:p>
        </w:tc>
        <w:tc>
          <w:tcPr>
            <w:tcW w:w="1701" w:type="dxa"/>
          </w:tcPr>
          <w:p w14:paraId="0B7FB7C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DBAD35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18</w:t>
            </w:r>
          </w:p>
        </w:tc>
      </w:tr>
      <w:tr w:rsidR="009A264F" w:rsidRPr="00A7207C" w14:paraId="58857E4C" w14:textId="77777777" w:rsidTr="009A264F">
        <w:trPr>
          <w:trHeight w:val="20"/>
        </w:trPr>
        <w:tc>
          <w:tcPr>
            <w:tcW w:w="5665" w:type="dxa"/>
          </w:tcPr>
          <w:p w14:paraId="7C51E94F" w14:textId="43B1F719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6D70813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01A3590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DAC79F3" w14:textId="77777777" w:rsidTr="009A264F">
        <w:trPr>
          <w:trHeight w:val="20"/>
        </w:trPr>
        <w:tc>
          <w:tcPr>
            <w:tcW w:w="5665" w:type="dxa"/>
          </w:tcPr>
          <w:p w14:paraId="144B112A" w14:textId="1D615619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1EDE2CC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C68DB28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5369638C" w14:textId="77777777" w:rsidTr="009A264F">
        <w:trPr>
          <w:trHeight w:val="20"/>
        </w:trPr>
        <w:tc>
          <w:tcPr>
            <w:tcW w:w="5665" w:type="dxa"/>
          </w:tcPr>
          <w:p w14:paraId="0CCF591D" w14:textId="3A30C9A9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099A6E8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48DEA7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5FDF0D57" w14:textId="77777777" w:rsidTr="009A264F">
        <w:trPr>
          <w:trHeight w:val="20"/>
        </w:trPr>
        <w:tc>
          <w:tcPr>
            <w:tcW w:w="5665" w:type="dxa"/>
          </w:tcPr>
          <w:p w14:paraId="0D1CDD2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21</w:t>
            </w:r>
          </w:p>
        </w:tc>
        <w:tc>
          <w:tcPr>
            <w:tcW w:w="1701" w:type="dxa"/>
          </w:tcPr>
          <w:p w14:paraId="275D259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B7703F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25ED8353" w14:textId="77777777" w:rsidTr="009A264F">
        <w:trPr>
          <w:trHeight w:val="20"/>
        </w:trPr>
        <w:tc>
          <w:tcPr>
            <w:tcW w:w="5665" w:type="dxa"/>
          </w:tcPr>
          <w:p w14:paraId="0B0FA5D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258E2E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GB"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GB" w:eastAsia="el-GR"/>
              </w:rPr>
              <w:t>(</w:t>
            </w: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53</w:t>
            </w: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GB" w:eastAsia="el-GR"/>
              </w:rPr>
              <w:t>)</w:t>
            </w:r>
          </w:p>
        </w:tc>
        <w:tc>
          <w:tcPr>
            <w:tcW w:w="3548" w:type="dxa"/>
          </w:tcPr>
          <w:p w14:paraId="570640B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42684EE2" w14:textId="77777777" w:rsidTr="009A264F">
        <w:trPr>
          <w:trHeight w:val="20"/>
        </w:trPr>
        <w:tc>
          <w:tcPr>
            <w:tcW w:w="5665" w:type="dxa"/>
          </w:tcPr>
          <w:p w14:paraId="23D3CEA3" w14:textId="7CB5244B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0FAB01A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E6A6318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3BF8616" w14:textId="77777777" w:rsidTr="009A264F">
        <w:trPr>
          <w:trHeight w:val="20"/>
        </w:trPr>
        <w:tc>
          <w:tcPr>
            <w:tcW w:w="5665" w:type="dxa"/>
          </w:tcPr>
          <w:p w14:paraId="36A712A9" w14:textId="4C3E5186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4283C01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36C7B3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D4D3F54" w14:textId="77777777" w:rsidTr="009A264F">
        <w:trPr>
          <w:trHeight w:val="20"/>
        </w:trPr>
        <w:tc>
          <w:tcPr>
            <w:tcW w:w="5665" w:type="dxa"/>
          </w:tcPr>
          <w:p w14:paraId="6587A7B2" w14:textId="0DCA5A53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2039503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1C77E8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496F40F4" w14:textId="77777777" w:rsidTr="009A264F">
        <w:trPr>
          <w:trHeight w:val="20"/>
        </w:trPr>
        <w:tc>
          <w:tcPr>
            <w:tcW w:w="5665" w:type="dxa"/>
          </w:tcPr>
          <w:p w14:paraId="47836E4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22</w:t>
            </w:r>
          </w:p>
        </w:tc>
        <w:tc>
          <w:tcPr>
            <w:tcW w:w="1701" w:type="dxa"/>
          </w:tcPr>
          <w:p w14:paraId="18298D74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D246CD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26</w:t>
            </w:r>
          </w:p>
        </w:tc>
      </w:tr>
      <w:tr w:rsidR="009A264F" w:rsidRPr="00A7207C" w14:paraId="38141893" w14:textId="77777777" w:rsidTr="009A264F">
        <w:trPr>
          <w:trHeight w:val="20"/>
        </w:trPr>
        <w:tc>
          <w:tcPr>
            <w:tcW w:w="5665" w:type="dxa"/>
          </w:tcPr>
          <w:p w14:paraId="4C1B9ED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AAA766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GB"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GB" w:eastAsia="el-GR"/>
              </w:rPr>
              <w:t>(</w:t>
            </w: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54</w:t>
            </w: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val="en-GB" w:eastAsia="el-GR"/>
              </w:rPr>
              <w:t>)</w:t>
            </w:r>
          </w:p>
        </w:tc>
        <w:tc>
          <w:tcPr>
            <w:tcW w:w="3548" w:type="dxa"/>
          </w:tcPr>
          <w:p w14:paraId="588D196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1FD64B4A" w14:textId="77777777" w:rsidTr="009A264F">
        <w:trPr>
          <w:trHeight w:val="20"/>
        </w:trPr>
        <w:tc>
          <w:tcPr>
            <w:tcW w:w="5665" w:type="dxa"/>
          </w:tcPr>
          <w:p w14:paraId="75FF93E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23</w:t>
            </w:r>
          </w:p>
        </w:tc>
        <w:tc>
          <w:tcPr>
            <w:tcW w:w="1701" w:type="dxa"/>
          </w:tcPr>
          <w:p w14:paraId="68DA9A6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561466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</w:t>
            </w:r>
          </w:p>
        </w:tc>
      </w:tr>
      <w:tr w:rsidR="009A264F" w:rsidRPr="00A7207C" w14:paraId="4EF578ED" w14:textId="77777777" w:rsidTr="009A264F">
        <w:trPr>
          <w:trHeight w:val="20"/>
        </w:trPr>
        <w:tc>
          <w:tcPr>
            <w:tcW w:w="5665" w:type="dxa"/>
          </w:tcPr>
          <w:p w14:paraId="7B130B01" w14:textId="26F7D10F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249A1D4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760EBB4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(1)</w:t>
            </w:r>
          </w:p>
          <w:p w14:paraId="6C3F2ED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(3)</w:t>
            </w:r>
          </w:p>
        </w:tc>
      </w:tr>
      <w:tr w:rsidR="009A264F" w:rsidRPr="00A7207C" w14:paraId="1770F06E" w14:textId="77777777" w:rsidTr="009A264F">
        <w:trPr>
          <w:trHeight w:val="20"/>
        </w:trPr>
        <w:tc>
          <w:tcPr>
            <w:tcW w:w="5665" w:type="dxa"/>
          </w:tcPr>
          <w:p w14:paraId="3A2CEF32" w14:textId="0C1BFB0D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68E1157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(55)</w:t>
            </w:r>
          </w:p>
        </w:tc>
        <w:tc>
          <w:tcPr>
            <w:tcW w:w="3548" w:type="dxa"/>
          </w:tcPr>
          <w:p w14:paraId="1E029C2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(1)</w:t>
            </w:r>
          </w:p>
          <w:p w14:paraId="652D5709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(3)</w:t>
            </w:r>
          </w:p>
        </w:tc>
      </w:tr>
      <w:tr w:rsidR="009A264F" w:rsidRPr="00A7207C" w14:paraId="739B268E" w14:textId="77777777" w:rsidTr="009A264F">
        <w:trPr>
          <w:trHeight w:val="20"/>
        </w:trPr>
        <w:tc>
          <w:tcPr>
            <w:tcW w:w="5665" w:type="dxa"/>
          </w:tcPr>
          <w:p w14:paraId="62C45E9C" w14:textId="287AE9F5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226E7EC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4029F0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(5)</w:t>
            </w:r>
          </w:p>
        </w:tc>
      </w:tr>
      <w:tr w:rsidR="009A264F" w:rsidRPr="00A7207C" w14:paraId="6E036A15" w14:textId="77777777" w:rsidTr="009A264F">
        <w:trPr>
          <w:trHeight w:val="20"/>
        </w:trPr>
        <w:tc>
          <w:tcPr>
            <w:tcW w:w="5665" w:type="dxa"/>
          </w:tcPr>
          <w:p w14:paraId="22230814" w14:textId="0E6E1361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4.</w:t>
            </w:r>
          </w:p>
        </w:tc>
        <w:tc>
          <w:tcPr>
            <w:tcW w:w="1701" w:type="dxa"/>
          </w:tcPr>
          <w:p w14:paraId="34F9AFB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(56)</w:t>
            </w:r>
          </w:p>
        </w:tc>
        <w:tc>
          <w:tcPr>
            <w:tcW w:w="3548" w:type="dxa"/>
          </w:tcPr>
          <w:p w14:paraId="69D7187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 (5)</w:t>
            </w:r>
          </w:p>
          <w:p w14:paraId="7BD32370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27(2) επιφύλαξη</w:t>
            </w:r>
          </w:p>
        </w:tc>
      </w:tr>
      <w:tr w:rsidR="009A264F" w:rsidRPr="00A7207C" w14:paraId="0D960D5B" w14:textId="77777777" w:rsidTr="009A264F">
        <w:trPr>
          <w:trHeight w:val="20"/>
        </w:trPr>
        <w:tc>
          <w:tcPr>
            <w:tcW w:w="5665" w:type="dxa"/>
          </w:tcPr>
          <w:p w14:paraId="1409A523" w14:textId="2FEA2CA2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5.</w:t>
            </w:r>
          </w:p>
        </w:tc>
        <w:tc>
          <w:tcPr>
            <w:tcW w:w="1701" w:type="dxa"/>
          </w:tcPr>
          <w:p w14:paraId="5110ECC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1588FEC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DE61BCD" w14:textId="77777777" w:rsidTr="009A264F">
        <w:trPr>
          <w:trHeight w:val="20"/>
        </w:trPr>
        <w:tc>
          <w:tcPr>
            <w:tcW w:w="5665" w:type="dxa"/>
          </w:tcPr>
          <w:p w14:paraId="508B0D8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24</w:t>
            </w:r>
          </w:p>
        </w:tc>
        <w:tc>
          <w:tcPr>
            <w:tcW w:w="1701" w:type="dxa"/>
          </w:tcPr>
          <w:p w14:paraId="01922FF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045B964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4FDCECB4" w14:textId="77777777" w:rsidTr="009A264F">
        <w:trPr>
          <w:trHeight w:val="20"/>
        </w:trPr>
        <w:tc>
          <w:tcPr>
            <w:tcW w:w="5665" w:type="dxa"/>
          </w:tcPr>
          <w:p w14:paraId="2FC5710C" w14:textId="45BF05C3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448EB0A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(57)</w:t>
            </w:r>
          </w:p>
          <w:p w14:paraId="311BC19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0DED6A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3060FA60" w14:textId="77777777" w:rsidTr="009A264F">
        <w:trPr>
          <w:trHeight w:val="20"/>
        </w:trPr>
        <w:tc>
          <w:tcPr>
            <w:tcW w:w="5665" w:type="dxa"/>
          </w:tcPr>
          <w:p w14:paraId="697185C9" w14:textId="4C4CEB8C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43266C6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(57)</w:t>
            </w:r>
          </w:p>
          <w:p w14:paraId="341972F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F5CA634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2198602" w14:textId="77777777" w:rsidTr="009A264F">
        <w:trPr>
          <w:trHeight w:val="20"/>
        </w:trPr>
        <w:tc>
          <w:tcPr>
            <w:tcW w:w="5665" w:type="dxa"/>
          </w:tcPr>
          <w:p w14:paraId="1371F46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25</w:t>
            </w:r>
          </w:p>
        </w:tc>
        <w:tc>
          <w:tcPr>
            <w:tcW w:w="1701" w:type="dxa"/>
          </w:tcPr>
          <w:p w14:paraId="15BA618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A3D05F0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28, 29</w:t>
            </w:r>
          </w:p>
        </w:tc>
      </w:tr>
      <w:tr w:rsidR="009A264F" w:rsidRPr="00A7207C" w14:paraId="684A3BB4" w14:textId="77777777" w:rsidTr="009A264F">
        <w:trPr>
          <w:trHeight w:val="20"/>
        </w:trPr>
        <w:tc>
          <w:tcPr>
            <w:tcW w:w="5665" w:type="dxa"/>
          </w:tcPr>
          <w:p w14:paraId="2836A896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53EE3C43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58</w:t>
            </w:r>
          </w:p>
        </w:tc>
        <w:tc>
          <w:tcPr>
            <w:tcW w:w="3548" w:type="dxa"/>
          </w:tcPr>
          <w:p w14:paraId="758AC8E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28 (1)</w:t>
            </w:r>
          </w:p>
        </w:tc>
      </w:tr>
      <w:tr w:rsidR="009A264F" w:rsidRPr="00A7207C" w14:paraId="49392DB8" w14:textId="77777777" w:rsidTr="009A264F">
        <w:trPr>
          <w:trHeight w:val="20"/>
        </w:trPr>
        <w:tc>
          <w:tcPr>
            <w:tcW w:w="5665" w:type="dxa"/>
          </w:tcPr>
          <w:p w14:paraId="02E156EA" w14:textId="3DF52E4E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19CFFF6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5B864606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4012961E" w14:textId="77777777" w:rsidTr="009A264F">
        <w:trPr>
          <w:trHeight w:val="20"/>
        </w:trPr>
        <w:tc>
          <w:tcPr>
            <w:tcW w:w="5665" w:type="dxa"/>
          </w:tcPr>
          <w:p w14:paraId="319BC802" w14:textId="01FE3504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4054B83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D2CC8E4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28 (2)</w:t>
            </w:r>
          </w:p>
          <w:p w14:paraId="0A23864F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29 (1)</w:t>
            </w:r>
          </w:p>
          <w:p w14:paraId="0FE4300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29 (2)</w:t>
            </w:r>
          </w:p>
        </w:tc>
      </w:tr>
      <w:tr w:rsidR="009A264F" w:rsidRPr="00A7207C" w14:paraId="74F08602" w14:textId="77777777" w:rsidTr="009A264F">
        <w:trPr>
          <w:trHeight w:val="20"/>
        </w:trPr>
        <w:tc>
          <w:tcPr>
            <w:tcW w:w="5665" w:type="dxa"/>
          </w:tcPr>
          <w:p w14:paraId="2415CB2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26</w:t>
            </w:r>
          </w:p>
        </w:tc>
        <w:tc>
          <w:tcPr>
            <w:tcW w:w="1701" w:type="dxa"/>
          </w:tcPr>
          <w:p w14:paraId="731E566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59</w:t>
            </w:r>
          </w:p>
        </w:tc>
        <w:tc>
          <w:tcPr>
            <w:tcW w:w="3548" w:type="dxa"/>
          </w:tcPr>
          <w:p w14:paraId="6DE4933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30</w:t>
            </w:r>
          </w:p>
        </w:tc>
      </w:tr>
      <w:tr w:rsidR="009A264F" w:rsidRPr="00A7207C" w14:paraId="3CD5D3A9" w14:textId="77777777" w:rsidTr="009A264F">
        <w:trPr>
          <w:trHeight w:val="20"/>
        </w:trPr>
        <w:tc>
          <w:tcPr>
            <w:tcW w:w="5665" w:type="dxa"/>
          </w:tcPr>
          <w:p w14:paraId="4A52039F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27</w:t>
            </w:r>
          </w:p>
        </w:tc>
        <w:tc>
          <w:tcPr>
            <w:tcW w:w="1701" w:type="dxa"/>
          </w:tcPr>
          <w:p w14:paraId="4761BF35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60</w:t>
            </w:r>
          </w:p>
        </w:tc>
        <w:tc>
          <w:tcPr>
            <w:tcW w:w="3548" w:type="dxa"/>
          </w:tcPr>
          <w:p w14:paraId="0BF122EF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524B3009" w14:textId="77777777" w:rsidTr="009A264F">
        <w:trPr>
          <w:trHeight w:val="20"/>
        </w:trPr>
        <w:tc>
          <w:tcPr>
            <w:tcW w:w="5665" w:type="dxa"/>
          </w:tcPr>
          <w:p w14:paraId="7225D402" w14:textId="1044834B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304333D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D293E6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4C0568B" w14:textId="77777777" w:rsidTr="009A264F">
        <w:trPr>
          <w:trHeight w:val="20"/>
        </w:trPr>
        <w:tc>
          <w:tcPr>
            <w:tcW w:w="5665" w:type="dxa"/>
          </w:tcPr>
          <w:p w14:paraId="297E9B78" w14:textId="2F6D8780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791F080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684190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7E0B23E9" w14:textId="77777777" w:rsidTr="009A264F">
        <w:trPr>
          <w:trHeight w:val="20"/>
        </w:trPr>
        <w:tc>
          <w:tcPr>
            <w:tcW w:w="5665" w:type="dxa"/>
          </w:tcPr>
          <w:p w14:paraId="61C4CCC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28</w:t>
            </w:r>
          </w:p>
        </w:tc>
        <w:tc>
          <w:tcPr>
            <w:tcW w:w="1701" w:type="dxa"/>
          </w:tcPr>
          <w:p w14:paraId="55F1475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44B766E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31</w:t>
            </w:r>
          </w:p>
        </w:tc>
      </w:tr>
      <w:tr w:rsidR="009A264F" w:rsidRPr="00A7207C" w14:paraId="00CB8D9F" w14:textId="77777777" w:rsidTr="009A264F">
        <w:trPr>
          <w:trHeight w:val="20"/>
        </w:trPr>
        <w:tc>
          <w:tcPr>
            <w:tcW w:w="5665" w:type="dxa"/>
          </w:tcPr>
          <w:p w14:paraId="0C6DAC9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6681E12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FA7BB5C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1C3B4AFD" w14:textId="77777777" w:rsidTr="009A264F">
        <w:trPr>
          <w:trHeight w:val="20"/>
        </w:trPr>
        <w:tc>
          <w:tcPr>
            <w:tcW w:w="5665" w:type="dxa"/>
          </w:tcPr>
          <w:p w14:paraId="1C04AE08" w14:textId="17F40D46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7A95354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(47)</w:t>
            </w:r>
          </w:p>
          <w:p w14:paraId="49290DD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4704BFB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31</w:t>
            </w:r>
          </w:p>
        </w:tc>
      </w:tr>
      <w:tr w:rsidR="009A264F" w:rsidRPr="00A7207C" w14:paraId="29C0E2B6" w14:textId="77777777" w:rsidTr="009A264F">
        <w:trPr>
          <w:trHeight w:val="20"/>
        </w:trPr>
        <w:tc>
          <w:tcPr>
            <w:tcW w:w="5665" w:type="dxa"/>
          </w:tcPr>
          <w:p w14:paraId="29B8834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2.   .</w:t>
            </w:r>
          </w:p>
        </w:tc>
        <w:tc>
          <w:tcPr>
            <w:tcW w:w="1701" w:type="dxa"/>
          </w:tcPr>
          <w:p w14:paraId="269143EA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(47)</w:t>
            </w:r>
          </w:p>
          <w:p w14:paraId="2DE72AE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8665B15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FFDD8BC" w14:textId="77777777" w:rsidTr="009A264F">
        <w:trPr>
          <w:trHeight w:val="20"/>
        </w:trPr>
        <w:tc>
          <w:tcPr>
            <w:tcW w:w="5665" w:type="dxa"/>
          </w:tcPr>
          <w:p w14:paraId="67C62ECA" w14:textId="08ADECC2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38FDF0F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(49 )</w:t>
            </w:r>
          </w:p>
          <w:p w14:paraId="01114D8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FD8172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7565C575" w14:textId="77777777" w:rsidTr="009A264F">
        <w:trPr>
          <w:trHeight w:val="20"/>
        </w:trPr>
        <w:tc>
          <w:tcPr>
            <w:tcW w:w="5665" w:type="dxa"/>
          </w:tcPr>
          <w:p w14:paraId="7870A34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29</w:t>
            </w:r>
          </w:p>
        </w:tc>
        <w:tc>
          <w:tcPr>
            <w:tcW w:w="1701" w:type="dxa"/>
          </w:tcPr>
          <w:p w14:paraId="1434266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2FB2B20F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32</w:t>
            </w:r>
          </w:p>
        </w:tc>
      </w:tr>
      <w:tr w:rsidR="009A264F" w:rsidRPr="00A7207C" w14:paraId="16BA53B5" w14:textId="77777777" w:rsidTr="009A264F">
        <w:trPr>
          <w:trHeight w:val="20"/>
        </w:trPr>
        <w:tc>
          <w:tcPr>
            <w:tcW w:w="5665" w:type="dxa"/>
          </w:tcPr>
          <w:p w14:paraId="5C551BC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/>
                <w:bCs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481882E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(23), (62), (41)</w:t>
            </w:r>
          </w:p>
        </w:tc>
        <w:tc>
          <w:tcPr>
            <w:tcW w:w="3548" w:type="dxa"/>
          </w:tcPr>
          <w:p w14:paraId="6F61D1C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3B721E75" w14:textId="77777777" w:rsidTr="009A264F">
        <w:trPr>
          <w:trHeight w:val="20"/>
        </w:trPr>
        <w:tc>
          <w:tcPr>
            <w:tcW w:w="5665" w:type="dxa"/>
          </w:tcPr>
          <w:p w14:paraId="0529FD15" w14:textId="1360760B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36DEB63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9004C0C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F6D9452" w14:textId="77777777" w:rsidTr="009A264F">
        <w:trPr>
          <w:trHeight w:val="20"/>
        </w:trPr>
        <w:tc>
          <w:tcPr>
            <w:tcW w:w="5665" w:type="dxa"/>
          </w:tcPr>
          <w:p w14:paraId="24074DE4" w14:textId="769D33DF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4743E01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val="en-GB"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(61)</w:t>
            </w:r>
          </w:p>
        </w:tc>
        <w:tc>
          <w:tcPr>
            <w:tcW w:w="3548" w:type="dxa"/>
          </w:tcPr>
          <w:p w14:paraId="11F7EDE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 xml:space="preserve">4(2) και 32 </w:t>
            </w:r>
          </w:p>
        </w:tc>
      </w:tr>
      <w:tr w:rsidR="009A264F" w:rsidRPr="00A7207C" w14:paraId="72AAAAD3" w14:textId="77777777" w:rsidTr="009A264F">
        <w:trPr>
          <w:trHeight w:val="20"/>
        </w:trPr>
        <w:tc>
          <w:tcPr>
            <w:tcW w:w="5665" w:type="dxa"/>
          </w:tcPr>
          <w:p w14:paraId="59E007D9" w14:textId="07DBF4D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3.</w:t>
            </w:r>
          </w:p>
        </w:tc>
        <w:tc>
          <w:tcPr>
            <w:tcW w:w="1701" w:type="dxa"/>
          </w:tcPr>
          <w:p w14:paraId="0299E5A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50B0423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3F531E50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5"/>
              <w:gridCol w:w="5244"/>
            </w:tblGrid>
            <w:tr w:rsidR="009A264F" w:rsidRPr="00A7207C" w14:paraId="453D5898" w14:textId="77777777" w:rsidTr="00E33054">
              <w:tc>
                <w:tcPr>
                  <w:tcW w:w="201" w:type="dxa"/>
                  <w:hideMark/>
                </w:tcPr>
                <w:p w14:paraId="18685804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146" w:type="dxa"/>
                  <w:hideMark/>
                </w:tcPr>
                <w:p w14:paraId="76055290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5D7CA9D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28C8928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4767429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32 (α)</w:t>
            </w:r>
          </w:p>
        </w:tc>
      </w:tr>
      <w:tr w:rsidR="009A264F" w:rsidRPr="00A7207C" w14:paraId="6E1EDF1A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344D4D76" w14:textId="77777777" w:rsidTr="00E33054">
              <w:tc>
                <w:tcPr>
                  <w:tcW w:w="200" w:type="dxa"/>
                  <w:hideMark/>
                </w:tcPr>
                <w:p w14:paraId="72BEBF99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1AC936F0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·</w:t>
                  </w:r>
                </w:p>
              </w:tc>
            </w:tr>
          </w:tbl>
          <w:p w14:paraId="14A16B2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0F98955B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BA683E5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32 (β)</w:t>
            </w:r>
          </w:p>
        </w:tc>
      </w:tr>
      <w:tr w:rsidR="009A264F" w:rsidRPr="00A7207C" w14:paraId="3393A94A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8"/>
              <w:gridCol w:w="5261"/>
            </w:tblGrid>
            <w:tr w:rsidR="009A264F" w:rsidRPr="00A7207C" w14:paraId="3EE81E31" w14:textId="77777777" w:rsidTr="00E33054">
              <w:tc>
                <w:tcPr>
                  <w:tcW w:w="184" w:type="dxa"/>
                  <w:hideMark/>
                </w:tcPr>
                <w:p w14:paraId="3161CC7A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bookmarkStart w:id="2" w:name="_Hlk145496589"/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γ)</w:t>
                  </w:r>
                </w:p>
              </w:tc>
              <w:tc>
                <w:tcPr>
                  <w:tcW w:w="5163" w:type="dxa"/>
                  <w:hideMark/>
                </w:tcPr>
                <w:p w14:paraId="0FEE2AA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69DB147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4AE05AF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31CD13B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32 (γ)</w:t>
            </w:r>
          </w:p>
        </w:tc>
      </w:tr>
      <w:tr w:rsidR="009A264F" w:rsidRPr="00A7207C" w14:paraId="0C106F1A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0"/>
              <w:gridCol w:w="5249"/>
            </w:tblGrid>
            <w:tr w:rsidR="009A264F" w:rsidRPr="00A7207C" w14:paraId="28C6E48F" w14:textId="77777777" w:rsidTr="00E33054">
              <w:tc>
                <w:tcPr>
                  <w:tcW w:w="196" w:type="dxa"/>
                  <w:hideMark/>
                </w:tcPr>
                <w:bookmarkEnd w:id="2"/>
                <w:p w14:paraId="42D2423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δ)</w:t>
                  </w:r>
                </w:p>
              </w:tc>
              <w:tc>
                <w:tcPr>
                  <w:tcW w:w="5151" w:type="dxa"/>
                  <w:hideMark/>
                </w:tcPr>
                <w:p w14:paraId="17440D82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713AFB7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7ECEFDCA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5EB39AC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32 (δ)</w:t>
            </w:r>
          </w:p>
        </w:tc>
      </w:tr>
      <w:tr w:rsidR="009A264F" w:rsidRPr="00A7207C" w14:paraId="39CCFF22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75"/>
              <w:gridCol w:w="5274"/>
            </w:tblGrid>
            <w:tr w:rsidR="009A264F" w:rsidRPr="00A7207C" w14:paraId="7B1C840B" w14:textId="77777777" w:rsidTr="00E33054">
              <w:tc>
                <w:tcPr>
                  <w:tcW w:w="172" w:type="dxa"/>
                  <w:hideMark/>
                </w:tcPr>
                <w:p w14:paraId="6D82F655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ε)</w:t>
                  </w:r>
                </w:p>
              </w:tc>
              <w:tc>
                <w:tcPr>
                  <w:tcW w:w="5175" w:type="dxa"/>
                  <w:hideMark/>
                </w:tcPr>
                <w:p w14:paraId="54311C6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1002A345" w14:textId="77777777" w:rsidR="009A264F" w:rsidRPr="00A7207C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  <w:tc>
          <w:tcPr>
            <w:tcW w:w="1701" w:type="dxa"/>
          </w:tcPr>
          <w:p w14:paraId="503E388D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E0C52AF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32 (ε)</w:t>
            </w:r>
          </w:p>
        </w:tc>
      </w:tr>
      <w:tr w:rsidR="009A264F" w:rsidRPr="00A7207C" w14:paraId="39F19C7D" w14:textId="77777777" w:rsidTr="009A264F">
        <w:trPr>
          <w:trHeight w:val="20"/>
        </w:trPr>
        <w:tc>
          <w:tcPr>
            <w:tcW w:w="5665" w:type="dxa"/>
          </w:tcPr>
          <w:p w14:paraId="08648310" w14:textId="1C4C954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4.</w:t>
            </w:r>
          </w:p>
        </w:tc>
        <w:tc>
          <w:tcPr>
            <w:tcW w:w="1701" w:type="dxa"/>
          </w:tcPr>
          <w:p w14:paraId="1304A9C6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4F1C3CF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35 (2)</w:t>
            </w:r>
          </w:p>
        </w:tc>
      </w:tr>
      <w:tr w:rsidR="009A264F" w:rsidRPr="00A7207C" w14:paraId="10E9120A" w14:textId="77777777" w:rsidTr="009A264F">
        <w:trPr>
          <w:trHeight w:val="20"/>
        </w:trPr>
        <w:tc>
          <w:tcPr>
            <w:tcW w:w="5665" w:type="dxa"/>
          </w:tcPr>
          <w:p w14:paraId="050D3B6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30</w:t>
            </w:r>
          </w:p>
        </w:tc>
        <w:tc>
          <w:tcPr>
            <w:tcW w:w="1701" w:type="dxa"/>
          </w:tcPr>
          <w:p w14:paraId="67ACD002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</w:t>
            </w: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27</w:t>
            </w: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)</w:t>
            </w:r>
          </w:p>
        </w:tc>
        <w:tc>
          <w:tcPr>
            <w:tcW w:w="3548" w:type="dxa"/>
          </w:tcPr>
          <w:p w14:paraId="6BB4C4A6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33</w:t>
            </w:r>
          </w:p>
        </w:tc>
      </w:tr>
      <w:tr w:rsidR="009A264F" w:rsidRPr="00A7207C" w14:paraId="62FB380F" w14:textId="77777777" w:rsidTr="009A264F">
        <w:trPr>
          <w:trHeight w:val="20"/>
        </w:trPr>
        <w:tc>
          <w:tcPr>
            <w:tcW w:w="5665" w:type="dxa"/>
          </w:tcPr>
          <w:p w14:paraId="5865B55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31</w:t>
            </w:r>
          </w:p>
        </w:tc>
        <w:tc>
          <w:tcPr>
            <w:tcW w:w="1701" w:type="dxa"/>
          </w:tcPr>
          <w:p w14:paraId="50E9BA4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(62)</w:t>
            </w:r>
          </w:p>
        </w:tc>
        <w:tc>
          <w:tcPr>
            <w:tcW w:w="3548" w:type="dxa"/>
          </w:tcPr>
          <w:p w14:paraId="319CAF3B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B4614B4" w14:textId="77777777" w:rsidTr="009A264F">
        <w:trPr>
          <w:trHeight w:val="20"/>
        </w:trPr>
        <w:tc>
          <w:tcPr>
            <w:tcW w:w="5665" w:type="dxa"/>
          </w:tcPr>
          <w:p w14:paraId="5AA2782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32</w:t>
            </w:r>
          </w:p>
        </w:tc>
        <w:tc>
          <w:tcPr>
            <w:tcW w:w="1701" w:type="dxa"/>
          </w:tcPr>
          <w:p w14:paraId="25E969A9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6872FEC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2DB7366" w14:textId="77777777" w:rsidTr="009A264F">
        <w:trPr>
          <w:trHeight w:val="20"/>
        </w:trPr>
        <w:tc>
          <w:tcPr>
            <w:tcW w:w="5665" w:type="dxa"/>
          </w:tcPr>
          <w:p w14:paraId="1A94F81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33</w:t>
            </w:r>
          </w:p>
        </w:tc>
        <w:tc>
          <w:tcPr>
            <w:tcW w:w="1701" w:type="dxa"/>
          </w:tcPr>
          <w:p w14:paraId="5FFD39E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bCs/>
                <w:color w:val="000000"/>
                <w:sz w:val="18"/>
                <w:szCs w:val="18"/>
                <w:lang w:eastAsia="el-GR"/>
              </w:rPr>
              <w:t>(64)</w:t>
            </w:r>
          </w:p>
        </w:tc>
        <w:tc>
          <w:tcPr>
            <w:tcW w:w="3548" w:type="dxa"/>
          </w:tcPr>
          <w:p w14:paraId="10A346AF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D6E307C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5"/>
              <w:gridCol w:w="5244"/>
            </w:tblGrid>
            <w:tr w:rsidR="009A264F" w:rsidRPr="00A7207C" w14:paraId="7B30FCC0" w14:textId="77777777" w:rsidTr="00E33054">
              <w:tc>
                <w:tcPr>
                  <w:tcW w:w="201" w:type="dxa"/>
                  <w:hideMark/>
                </w:tcPr>
                <w:p w14:paraId="17E7095E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α)</w:t>
                  </w:r>
                </w:p>
              </w:tc>
              <w:tc>
                <w:tcPr>
                  <w:tcW w:w="5146" w:type="dxa"/>
                  <w:hideMark/>
                </w:tcPr>
                <w:p w14:paraId="155F118D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215D4A3D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vanish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12F5BCA3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sz w:val="18"/>
                <w:szCs w:val="18"/>
                <w:lang w:eastAsia="el-GR"/>
              </w:rPr>
              <w:t>(30)</w:t>
            </w:r>
          </w:p>
        </w:tc>
        <w:tc>
          <w:tcPr>
            <w:tcW w:w="3548" w:type="dxa"/>
          </w:tcPr>
          <w:p w14:paraId="78526EB6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6B00746F" w14:textId="77777777" w:rsidTr="009A264F">
        <w:trPr>
          <w:trHeight w:val="20"/>
        </w:trPr>
        <w:tc>
          <w:tcPr>
            <w:tcW w:w="5665" w:type="dxa"/>
          </w:tcPr>
          <w:tbl>
            <w:tblPr>
              <w:tblW w:w="5000" w:type="pct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"/>
              <w:gridCol w:w="5245"/>
            </w:tblGrid>
            <w:tr w:rsidR="009A264F" w:rsidRPr="00A7207C" w14:paraId="2D37630F" w14:textId="77777777" w:rsidTr="00E33054">
              <w:tc>
                <w:tcPr>
                  <w:tcW w:w="200" w:type="dxa"/>
                  <w:hideMark/>
                </w:tcPr>
                <w:p w14:paraId="5746BBF8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  <w:r w:rsidRPr="00A7207C">
                    <w:rPr>
                      <w:rFonts w:ascii="Arial" w:eastAsia="Times New Roman" w:hAnsi="Arial" w:cs="Arial"/>
                      <w:lang w:eastAsia="el-GR"/>
                    </w:rPr>
                    <w:t>β)</w:t>
                  </w:r>
                </w:p>
              </w:tc>
              <w:tc>
                <w:tcPr>
                  <w:tcW w:w="5147" w:type="dxa"/>
                  <w:hideMark/>
                </w:tcPr>
                <w:p w14:paraId="4FA5F867" w14:textId="77777777" w:rsidR="009A264F" w:rsidRPr="00A7207C" w:rsidRDefault="009A264F" w:rsidP="009A264F">
                  <w:pPr>
                    <w:framePr w:hSpace="180" w:wrap="around" w:vAnchor="text" w:hAnchor="page" w:xAlign="center" w:y="299"/>
                    <w:spacing w:after="0" w:line="240" w:lineRule="auto"/>
                    <w:rPr>
                      <w:rFonts w:ascii="Arial" w:eastAsia="Times New Roman" w:hAnsi="Arial" w:cs="Arial"/>
                      <w:lang w:eastAsia="el-GR"/>
                    </w:rPr>
                  </w:pPr>
                </w:p>
              </w:tc>
            </w:tr>
          </w:tbl>
          <w:p w14:paraId="40DFEF8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34</w:t>
            </w:r>
          </w:p>
        </w:tc>
        <w:tc>
          <w:tcPr>
            <w:tcW w:w="1701" w:type="dxa"/>
          </w:tcPr>
          <w:p w14:paraId="69F59111" w14:textId="77777777" w:rsidR="009A264F" w:rsidRPr="00A7207C" w:rsidRDefault="009A264F" w:rsidP="009A264F">
            <w:pPr>
              <w:rPr>
                <w:rFonts w:ascii="Arial" w:eastAsia="Times New Roman" w:hAnsi="Arial" w:cs="Arial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0CCB36C2" w14:textId="77777777" w:rsidR="009A264F" w:rsidRPr="00A0404D" w:rsidRDefault="009A264F" w:rsidP="009A264F">
            <w:pPr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0B22FDDD" w14:textId="77777777" w:rsidTr="009A264F">
        <w:trPr>
          <w:trHeight w:val="20"/>
        </w:trPr>
        <w:tc>
          <w:tcPr>
            <w:tcW w:w="5665" w:type="dxa"/>
          </w:tcPr>
          <w:p w14:paraId="0B7FBCDD" w14:textId="41078EF9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3E7D2B8C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62FC7BB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36</w:t>
            </w:r>
          </w:p>
        </w:tc>
      </w:tr>
      <w:tr w:rsidR="009A264F" w:rsidRPr="00A7207C" w14:paraId="26271541" w14:textId="77777777" w:rsidTr="009A264F">
        <w:trPr>
          <w:trHeight w:val="20"/>
        </w:trPr>
        <w:tc>
          <w:tcPr>
            <w:tcW w:w="5665" w:type="dxa"/>
          </w:tcPr>
          <w:p w14:paraId="5871CDB7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</w:p>
        </w:tc>
        <w:tc>
          <w:tcPr>
            <w:tcW w:w="1701" w:type="dxa"/>
          </w:tcPr>
          <w:p w14:paraId="20EDDBC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  <w:t>(65)</w:t>
            </w:r>
          </w:p>
          <w:p w14:paraId="6015CD51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F727CB6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35(1)</w:t>
            </w:r>
          </w:p>
        </w:tc>
      </w:tr>
      <w:tr w:rsidR="009A264F" w:rsidRPr="00A7207C" w14:paraId="21BFDBEA" w14:textId="77777777" w:rsidTr="009A264F">
        <w:trPr>
          <w:trHeight w:val="20"/>
        </w:trPr>
        <w:tc>
          <w:tcPr>
            <w:tcW w:w="5665" w:type="dxa"/>
          </w:tcPr>
          <w:p w14:paraId="44672EDD" w14:textId="5A04B98D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457D9C5E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EE491F2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16FD24C4" w14:textId="77777777" w:rsidTr="009A264F">
        <w:trPr>
          <w:trHeight w:val="20"/>
        </w:trPr>
        <w:tc>
          <w:tcPr>
            <w:tcW w:w="5665" w:type="dxa"/>
          </w:tcPr>
          <w:p w14:paraId="5864622B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i/>
                <w:iCs/>
                <w:color w:val="000000"/>
                <w:lang w:eastAsia="el-GR"/>
              </w:rPr>
              <w:t>Άρθρο 35</w:t>
            </w:r>
          </w:p>
        </w:tc>
        <w:tc>
          <w:tcPr>
            <w:tcW w:w="1701" w:type="dxa"/>
          </w:tcPr>
          <w:p w14:paraId="1E16F460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71A9B7CD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  <w:tr w:rsidR="009A264F" w:rsidRPr="00A7207C" w14:paraId="21EEAF82" w14:textId="77777777" w:rsidTr="009A264F">
        <w:trPr>
          <w:trHeight w:val="20"/>
        </w:trPr>
        <w:tc>
          <w:tcPr>
            <w:tcW w:w="5665" w:type="dxa"/>
          </w:tcPr>
          <w:p w14:paraId="08783F42" w14:textId="024F40ED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1.</w:t>
            </w:r>
          </w:p>
        </w:tc>
        <w:tc>
          <w:tcPr>
            <w:tcW w:w="1701" w:type="dxa"/>
          </w:tcPr>
          <w:p w14:paraId="081F8878" w14:textId="77777777" w:rsidR="009A264F" w:rsidRPr="00A7207C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3CC30DA1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  <w:r w:rsidRPr="00A0404D">
              <w:rPr>
                <w:rFonts w:ascii="Arial" w:eastAsia="Times New Roman" w:hAnsi="Arial" w:cs="Arial"/>
                <w:lang w:eastAsia="el-GR"/>
              </w:rPr>
              <w:t>35(3)</w:t>
            </w:r>
          </w:p>
        </w:tc>
      </w:tr>
      <w:tr w:rsidR="009A264F" w:rsidRPr="0003326F" w14:paraId="00D09A76" w14:textId="77777777" w:rsidTr="009A264F">
        <w:trPr>
          <w:trHeight w:val="20"/>
        </w:trPr>
        <w:tc>
          <w:tcPr>
            <w:tcW w:w="5665" w:type="dxa"/>
          </w:tcPr>
          <w:p w14:paraId="5CCFD5C8" w14:textId="357A6A63" w:rsidR="009A264F" w:rsidRPr="0003326F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lang w:eastAsia="el-GR"/>
              </w:rPr>
            </w:pPr>
            <w:r w:rsidRPr="00A7207C">
              <w:rPr>
                <w:rFonts w:ascii="Arial" w:eastAsia="Times New Roman" w:hAnsi="Arial" w:cs="Arial"/>
                <w:color w:val="000000"/>
                <w:lang w:eastAsia="el-GR"/>
              </w:rPr>
              <w:t>2.</w:t>
            </w:r>
          </w:p>
        </w:tc>
        <w:tc>
          <w:tcPr>
            <w:tcW w:w="1701" w:type="dxa"/>
          </w:tcPr>
          <w:p w14:paraId="2C494568" w14:textId="77777777" w:rsidR="009A264F" w:rsidRPr="00485AD7" w:rsidRDefault="009A264F" w:rsidP="009A264F">
            <w:pPr>
              <w:shd w:val="clear" w:color="auto" w:fill="FFFFFF"/>
              <w:rPr>
                <w:rFonts w:ascii="Arial" w:eastAsia="Times New Roman" w:hAnsi="Arial" w:cs="Arial"/>
                <w:color w:val="000000"/>
                <w:sz w:val="18"/>
                <w:szCs w:val="18"/>
                <w:lang w:eastAsia="el-GR"/>
              </w:rPr>
            </w:pPr>
          </w:p>
        </w:tc>
        <w:tc>
          <w:tcPr>
            <w:tcW w:w="3548" w:type="dxa"/>
          </w:tcPr>
          <w:p w14:paraId="11F861E7" w14:textId="77777777" w:rsidR="009A264F" w:rsidRPr="00A0404D" w:rsidRDefault="009A264F" w:rsidP="009A264F">
            <w:pPr>
              <w:shd w:val="clear" w:color="auto" w:fill="FFFFFF"/>
              <w:rPr>
                <w:rFonts w:ascii="Arial" w:eastAsia="Times New Roman" w:hAnsi="Arial" w:cs="Arial"/>
                <w:lang w:eastAsia="el-GR"/>
              </w:rPr>
            </w:pPr>
          </w:p>
        </w:tc>
      </w:tr>
    </w:tbl>
    <w:p w14:paraId="10ABE05E" w14:textId="77777777" w:rsidR="00490C73" w:rsidRPr="00FC51F9" w:rsidRDefault="00490C73" w:rsidP="007915F8">
      <w:pPr>
        <w:rPr>
          <w:rFonts w:ascii="Arial" w:hAnsi="Arial" w:cs="Arial"/>
        </w:rPr>
      </w:pPr>
    </w:p>
    <w:sectPr w:rsidR="00490C73" w:rsidRPr="00FC51F9" w:rsidSect="00893EBF">
      <w:footerReference w:type="default" r:id="rId8"/>
      <w:pgSz w:w="11906" w:h="16838"/>
      <w:pgMar w:top="678" w:right="426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FE5FAB" w14:textId="77777777" w:rsidR="0006152B" w:rsidRDefault="0006152B" w:rsidP="0097346A">
      <w:pPr>
        <w:spacing w:after="0" w:line="240" w:lineRule="auto"/>
      </w:pPr>
      <w:r>
        <w:separator/>
      </w:r>
    </w:p>
  </w:endnote>
  <w:endnote w:type="continuationSeparator" w:id="0">
    <w:p w14:paraId="79C3E922" w14:textId="77777777" w:rsidR="0006152B" w:rsidRDefault="0006152B" w:rsidP="00973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EUAlbertina">
    <w:altName w:val="Calibri"/>
    <w:panose1 w:val="00000000000000000000"/>
    <w:charset w:val="A1"/>
    <w:family w:val="swiss"/>
    <w:notTrueType/>
    <w:pitch w:val="default"/>
    <w:sig w:usb0="00000083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5133188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75DE39E" w14:textId="33FC79B3" w:rsidR="00C008DA" w:rsidRDefault="00C008D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27F4CEF3" w14:textId="77777777" w:rsidR="00C008DA" w:rsidRDefault="00C008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FA3585" w14:textId="77777777" w:rsidR="0006152B" w:rsidRDefault="0006152B" w:rsidP="0097346A">
      <w:pPr>
        <w:spacing w:after="0" w:line="240" w:lineRule="auto"/>
      </w:pPr>
      <w:r>
        <w:separator/>
      </w:r>
    </w:p>
  </w:footnote>
  <w:footnote w:type="continuationSeparator" w:id="0">
    <w:p w14:paraId="64993131" w14:textId="77777777" w:rsidR="0006152B" w:rsidRDefault="0006152B" w:rsidP="009734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0A1242"/>
    <w:multiLevelType w:val="hybridMultilevel"/>
    <w:tmpl w:val="88A4997A"/>
    <w:lvl w:ilvl="0" w:tplc="80A0D88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363246"/>
    <w:multiLevelType w:val="hybridMultilevel"/>
    <w:tmpl w:val="81EA7922"/>
    <w:lvl w:ilvl="0" w:tplc="83D85398">
      <w:start w:val="45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3963F3"/>
    <w:multiLevelType w:val="hybridMultilevel"/>
    <w:tmpl w:val="49607174"/>
    <w:lvl w:ilvl="0" w:tplc="FBD84C1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EC57DC4"/>
    <w:multiLevelType w:val="hybridMultilevel"/>
    <w:tmpl w:val="A8CAC29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51726557">
    <w:abstractNumId w:val="2"/>
  </w:num>
  <w:num w:numId="2" w16cid:durableId="884298321">
    <w:abstractNumId w:val="0"/>
  </w:num>
  <w:num w:numId="3" w16cid:durableId="248395832">
    <w:abstractNumId w:val="3"/>
  </w:num>
  <w:num w:numId="4" w16cid:durableId="188555486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383B"/>
    <w:rsid w:val="00006795"/>
    <w:rsid w:val="00012B21"/>
    <w:rsid w:val="00012F52"/>
    <w:rsid w:val="0001562B"/>
    <w:rsid w:val="00016C03"/>
    <w:rsid w:val="00017499"/>
    <w:rsid w:val="00021FFE"/>
    <w:rsid w:val="00026D5B"/>
    <w:rsid w:val="0003326F"/>
    <w:rsid w:val="0003771B"/>
    <w:rsid w:val="000543EE"/>
    <w:rsid w:val="0006152B"/>
    <w:rsid w:val="0006243A"/>
    <w:rsid w:val="000646FA"/>
    <w:rsid w:val="000652F0"/>
    <w:rsid w:val="000740B8"/>
    <w:rsid w:val="000751C7"/>
    <w:rsid w:val="00083ECD"/>
    <w:rsid w:val="00086F05"/>
    <w:rsid w:val="0009019C"/>
    <w:rsid w:val="000B05A8"/>
    <w:rsid w:val="000B21F3"/>
    <w:rsid w:val="000B29A4"/>
    <w:rsid w:val="000C6B22"/>
    <w:rsid w:val="000C750F"/>
    <w:rsid w:val="000D2760"/>
    <w:rsid w:val="000D306D"/>
    <w:rsid w:val="000D4DAB"/>
    <w:rsid w:val="000D7EF6"/>
    <w:rsid w:val="000F0789"/>
    <w:rsid w:val="000F5D22"/>
    <w:rsid w:val="00100F52"/>
    <w:rsid w:val="00114148"/>
    <w:rsid w:val="0012000F"/>
    <w:rsid w:val="00121C82"/>
    <w:rsid w:val="0012395D"/>
    <w:rsid w:val="00132238"/>
    <w:rsid w:val="0013423F"/>
    <w:rsid w:val="00144838"/>
    <w:rsid w:val="001460D4"/>
    <w:rsid w:val="00147627"/>
    <w:rsid w:val="0015167A"/>
    <w:rsid w:val="00154D1B"/>
    <w:rsid w:val="00160117"/>
    <w:rsid w:val="001650E2"/>
    <w:rsid w:val="00175DAB"/>
    <w:rsid w:val="00187F99"/>
    <w:rsid w:val="001A228E"/>
    <w:rsid w:val="001A4002"/>
    <w:rsid w:val="001B2975"/>
    <w:rsid w:val="001C32C2"/>
    <w:rsid w:val="001D3244"/>
    <w:rsid w:val="001D358D"/>
    <w:rsid w:val="001E217A"/>
    <w:rsid w:val="001F03BA"/>
    <w:rsid w:val="001F5AF2"/>
    <w:rsid w:val="001F5FE0"/>
    <w:rsid w:val="001F7D02"/>
    <w:rsid w:val="002045D4"/>
    <w:rsid w:val="002255C9"/>
    <w:rsid w:val="0024665E"/>
    <w:rsid w:val="0025797F"/>
    <w:rsid w:val="00263E96"/>
    <w:rsid w:val="00295754"/>
    <w:rsid w:val="002A05F4"/>
    <w:rsid w:val="002A30C7"/>
    <w:rsid w:val="002B2139"/>
    <w:rsid w:val="002B6E4B"/>
    <w:rsid w:val="002C4A6B"/>
    <w:rsid w:val="002C5CA7"/>
    <w:rsid w:val="002D06D5"/>
    <w:rsid w:val="002D21F1"/>
    <w:rsid w:val="002D3B9A"/>
    <w:rsid w:val="002D48FF"/>
    <w:rsid w:val="002D4F54"/>
    <w:rsid w:val="002D6F0B"/>
    <w:rsid w:val="002E0975"/>
    <w:rsid w:val="002E474D"/>
    <w:rsid w:val="002F46D9"/>
    <w:rsid w:val="002F63FD"/>
    <w:rsid w:val="00300000"/>
    <w:rsid w:val="0030427E"/>
    <w:rsid w:val="0031129C"/>
    <w:rsid w:val="00313193"/>
    <w:rsid w:val="00327911"/>
    <w:rsid w:val="0034351A"/>
    <w:rsid w:val="00345DE2"/>
    <w:rsid w:val="00346119"/>
    <w:rsid w:val="00370089"/>
    <w:rsid w:val="00375039"/>
    <w:rsid w:val="003A236D"/>
    <w:rsid w:val="003A4860"/>
    <w:rsid w:val="003A721B"/>
    <w:rsid w:val="003C1A1C"/>
    <w:rsid w:val="003C35A5"/>
    <w:rsid w:val="003C73D6"/>
    <w:rsid w:val="003D11F2"/>
    <w:rsid w:val="003D6283"/>
    <w:rsid w:val="003E64A4"/>
    <w:rsid w:val="003F0649"/>
    <w:rsid w:val="003F5AA9"/>
    <w:rsid w:val="003F7CB8"/>
    <w:rsid w:val="00404A0D"/>
    <w:rsid w:val="00404AE8"/>
    <w:rsid w:val="00412C90"/>
    <w:rsid w:val="00413F65"/>
    <w:rsid w:val="004268F0"/>
    <w:rsid w:val="004313BE"/>
    <w:rsid w:val="004451F2"/>
    <w:rsid w:val="00445954"/>
    <w:rsid w:val="00446B73"/>
    <w:rsid w:val="00452C61"/>
    <w:rsid w:val="004602AB"/>
    <w:rsid w:val="00460515"/>
    <w:rsid w:val="00470A7C"/>
    <w:rsid w:val="0047556F"/>
    <w:rsid w:val="004764D8"/>
    <w:rsid w:val="00477116"/>
    <w:rsid w:val="00480A8B"/>
    <w:rsid w:val="004847AA"/>
    <w:rsid w:val="00485AD7"/>
    <w:rsid w:val="00490C73"/>
    <w:rsid w:val="00493840"/>
    <w:rsid w:val="00497097"/>
    <w:rsid w:val="004A0E4F"/>
    <w:rsid w:val="004A7B63"/>
    <w:rsid w:val="004B3F0A"/>
    <w:rsid w:val="004D5DAE"/>
    <w:rsid w:val="004D6671"/>
    <w:rsid w:val="004D7762"/>
    <w:rsid w:val="004E48F6"/>
    <w:rsid w:val="004F09F6"/>
    <w:rsid w:val="00502445"/>
    <w:rsid w:val="00507F62"/>
    <w:rsid w:val="00515523"/>
    <w:rsid w:val="00520C23"/>
    <w:rsid w:val="005342F9"/>
    <w:rsid w:val="00537934"/>
    <w:rsid w:val="00537C6D"/>
    <w:rsid w:val="005461EB"/>
    <w:rsid w:val="0054725D"/>
    <w:rsid w:val="005516A2"/>
    <w:rsid w:val="005552EF"/>
    <w:rsid w:val="00555FA2"/>
    <w:rsid w:val="00557F01"/>
    <w:rsid w:val="00565633"/>
    <w:rsid w:val="00565836"/>
    <w:rsid w:val="005703AA"/>
    <w:rsid w:val="00574B97"/>
    <w:rsid w:val="00576A63"/>
    <w:rsid w:val="00582C85"/>
    <w:rsid w:val="005842DE"/>
    <w:rsid w:val="00596412"/>
    <w:rsid w:val="00596DE2"/>
    <w:rsid w:val="005A609C"/>
    <w:rsid w:val="005B2C86"/>
    <w:rsid w:val="005B2DAA"/>
    <w:rsid w:val="005D1633"/>
    <w:rsid w:val="005D4A93"/>
    <w:rsid w:val="005D53CF"/>
    <w:rsid w:val="005F383B"/>
    <w:rsid w:val="00603F8E"/>
    <w:rsid w:val="006115FC"/>
    <w:rsid w:val="006126D6"/>
    <w:rsid w:val="00623D6A"/>
    <w:rsid w:val="00624047"/>
    <w:rsid w:val="006242E6"/>
    <w:rsid w:val="00624BB8"/>
    <w:rsid w:val="006430C9"/>
    <w:rsid w:val="00645FF6"/>
    <w:rsid w:val="0065090D"/>
    <w:rsid w:val="00652C44"/>
    <w:rsid w:val="00671C1C"/>
    <w:rsid w:val="00673525"/>
    <w:rsid w:val="00676CCC"/>
    <w:rsid w:val="00681D1A"/>
    <w:rsid w:val="00690BBE"/>
    <w:rsid w:val="006946D9"/>
    <w:rsid w:val="00695696"/>
    <w:rsid w:val="006A73EF"/>
    <w:rsid w:val="006B2B62"/>
    <w:rsid w:val="006B47A1"/>
    <w:rsid w:val="006B6B60"/>
    <w:rsid w:val="006B76AD"/>
    <w:rsid w:val="006C146D"/>
    <w:rsid w:val="006D3B69"/>
    <w:rsid w:val="006D456E"/>
    <w:rsid w:val="006D68CD"/>
    <w:rsid w:val="006E250A"/>
    <w:rsid w:val="006F1A35"/>
    <w:rsid w:val="006F36A1"/>
    <w:rsid w:val="00702645"/>
    <w:rsid w:val="00715F76"/>
    <w:rsid w:val="00722DB9"/>
    <w:rsid w:val="007375A1"/>
    <w:rsid w:val="00737679"/>
    <w:rsid w:val="00737D07"/>
    <w:rsid w:val="00742E15"/>
    <w:rsid w:val="00754CC4"/>
    <w:rsid w:val="00764A73"/>
    <w:rsid w:val="00765171"/>
    <w:rsid w:val="00766C6E"/>
    <w:rsid w:val="0077149E"/>
    <w:rsid w:val="00781690"/>
    <w:rsid w:val="00781BD8"/>
    <w:rsid w:val="00781E46"/>
    <w:rsid w:val="00783822"/>
    <w:rsid w:val="00783931"/>
    <w:rsid w:val="00787CC4"/>
    <w:rsid w:val="00787D7C"/>
    <w:rsid w:val="00790EA9"/>
    <w:rsid w:val="007915F8"/>
    <w:rsid w:val="007941D4"/>
    <w:rsid w:val="007A64A2"/>
    <w:rsid w:val="007B6A58"/>
    <w:rsid w:val="007B73CE"/>
    <w:rsid w:val="007C422E"/>
    <w:rsid w:val="007C7F64"/>
    <w:rsid w:val="007D703F"/>
    <w:rsid w:val="007E75A0"/>
    <w:rsid w:val="007E78E5"/>
    <w:rsid w:val="007F00DC"/>
    <w:rsid w:val="007F12C4"/>
    <w:rsid w:val="00800872"/>
    <w:rsid w:val="00800F2F"/>
    <w:rsid w:val="00805404"/>
    <w:rsid w:val="00810D96"/>
    <w:rsid w:val="00821084"/>
    <w:rsid w:val="00835517"/>
    <w:rsid w:val="00837391"/>
    <w:rsid w:val="0085154A"/>
    <w:rsid w:val="00861CEC"/>
    <w:rsid w:val="008664D1"/>
    <w:rsid w:val="00877247"/>
    <w:rsid w:val="00877884"/>
    <w:rsid w:val="00881338"/>
    <w:rsid w:val="00883340"/>
    <w:rsid w:val="00892397"/>
    <w:rsid w:val="00893EBF"/>
    <w:rsid w:val="008A1CC9"/>
    <w:rsid w:val="008A52A9"/>
    <w:rsid w:val="008A54D5"/>
    <w:rsid w:val="008B5F60"/>
    <w:rsid w:val="008C698C"/>
    <w:rsid w:val="008E46FE"/>
    <w:rsid w:val="008F4798"/>
    <w:rsid w:val="008F5B6E"/>
    <w:rsid w:val="008F76C4"/>
    <w:rsid w:val="008F7C6D"/>
    <w:rsid w:val="0090034F"/>
    <w:rsid w:val="0091257E"/>
    <w:rsid w:val="00917245"/>
    <w:rsid w:val="00931156"/>
    <w:rsid w:val="00933FA1"/>
    <w:rsid w:val="00950E3C"/>
    <w:rsid w:val="009510C3"/>
    <w:rsid w:val="009568B4"/>
    <w:rsid w:val="009630D6"/>
    <w:rsid w:val="009643B9"/>
    <w:rsid w:val="00971113"/>
    <w:rsid w:val="0097346A"/>
    <w:rsid w:val="00995B59"/>
    <w:rsid w:val="009A264F"/>
    <w:rsid w:val="009A5D59"/>
    <w:rsid w:val="009A63DC"/>
    <w:rsid w:val="009A7BC6"/>
    <w:rsid w:val="009B080E"/>
    <w:rsid w:val="009B4403"/>
    <w:rsid w:val="009C582A"/>
    <w:rsid w:val="009C6035"/>
    <w:rsid w:val="009D6761"/>
    <w:rsid w:val="009D7AE8"/>
    <w:rsid w:val="009E1EA2"/>
    <w:rsid w:val="00A0404D"/>
    <w:rsid w:val="00A06280"/>
    <w:rsid w:val="00A11947"/>
    <w:rsid w:val="00A126F8"/>
    <w:rsid w:val="00A22F29"/>
    <w:rsid w:val="00A31B99"/>
    <w:rsid w:val="00A3510E"/>
    <w:rsid w:val="00A7207C"/>
    <w:rsid w:val="00A80C6C"/>
    <w:rsid w:val="00A91554"/>
    <w:rsid w:val="00A9270C"/>
    <w:rsid w:val="00A95BA6"/>
    <w:rsid w:val="00AA3157"/>
    <w:rsid w:val="00AA5067"/>
    <w:rsid w:val="00AA7761"/>
    <w:rsid w:val="00AB7FD1"/>
    <w:rsid w:val="00AC2CD7"/>
    <w:rsid w:val="00AC6F1C"/>
    <w:rsid w:val="00AD00DF"/>
    <w:rsid w:val="00AD217B"/>
    <w:rsid w:val="00AD24C3"/>
    <w:rsid w:val="00AD26E2"/>
    <w:rsid w:val="00AD4330"/>
    <w:rsid w:val="00AF6B6D"/>
    <w:rsid w:val="00B12D78"/>
    <w:rsid w:val="00B15AF2"/>
    <w:rsid w:val="00B23399"/>
    <w:rsid w:val="00B41BFE"/>
    <w:rsid w:val="00B466C6"/>
    <w:rsid w:val="00B47551"/>
    <w:rsid w:val="00B52B7C"/>
    <w:rsid w:val="00B671CC"/>
    <w:rsid w:val="00B6730B"/>
    <w:rsid w:val="00B67A31"/>
    <w:rsid w:val="00B7136A"/>
    <w:rsid w:val="00B80105"/>
    <w:rsid w:val="00B825F8"/>
    <w:rsid w:val="00B82C52"/>
    <w:rsid w:val="00B8529C"/>
    <w:rsid w:val="00BA2175"/>
    <w:rsid w:val="00BA45A0"/>
    <w:rsid w:val="00BB252B"/>
    <w:rsid w:val="00BB3691"/>
    <w:rsid w:val="00BB758C"/>
    <w:rsid w:val="00BD4B34"/>
    <w:rsid w:val="00BF7613"/>
    <w:rsid w:val="00C008DA"/>
    <w:rsid w:val="00C05FB6"/>
    <w:rsid w:val="00C236D6"/>
    <w:rsid w:val="00C252A5"/>
    <w:rsid w:val="00C26F27"/>
    <w:rsid w:val="00C32AC1"/>
    <w:rsid w:val="00C33884"/>
    <w:rsid w:val="00C36AC3"/>
    <w:rsid w:val="00C45036"/>
    <w:rsid w:val="00C45752"/>
    <w:rsid w:val="00C477F6"/>
    <w:rsid w:val="00C52FB2"/>
    <w:rsid w:val="00C5652A"/>
    <w:rsid w:val="00C645AE"/>
    <w:rsid w:val="00C715CD"/>
    <w:rsid w:val="00C759BB"/>
    <w:rsid w:val="00C8034B"/>
    <w:rsid w:val="00C80E4A"/>
    <w:rsid w:val="00C83CB9"/>
    <w:rsid w:val="00C86D42"/>
    <w:rsid w:val="00CA2C10"/>
    <w:rsid w:val="00CA2D02"/>
    <w:rsid w:val="00CB3B93"/>
    <w:rsid w:val="00CC0006"/>
    <w:rsid w:val="00CE70E5"/>
    <w:rsid w:val="00CF4338"/>
    <w:rsid w:val="00CF43AC"/>
    <w:rsid w:val="00D02593"/>
    <w:rsid w:val="00D033AA"/>
    <w:rsid w:val="00D04623"/>
    <w:rsid w:val="00D1012E"/>
    <w:rsid w:val="00D211F3"/>
    <w:rsid w:val="00D216AD"/>
    <w:rsid w:val="00D22C80"/>
    <w:rsid w:val="00D22D96"/>
    <w:rsid w:val="00D408AB"/>
    <w:rsid w:val="00D464D9"/>
    <w:rsid w:val="00D678BE"/>
    <w:rsid w:val="00D7131C"/>
    <w:rsid w:val="00D724E4"/>
    <w:rsid w:val="00D72F8D"/>
    <w:rsid w:val="00D80C18"/>
    <w:rsid w:val="00D85E2D"/>
    <w:rsid w:val="00D95EF4"/>
    <w:rsid w:val="00DA2768"/>
    <w:rsid w:val="00DA5D78"/>
    <w:rsid w:val="00DA79A1"/>
    <w:rsid w:val="00DB16CC"/>
    <w:rsid w:val="00DB3919"/>
    <w:rsid w:val="00DC7ED9"/>
    <w:rsid w:val="00DD10E6"/>
    <w:rsid w:val="00DD24CC"/>
    <w:rsid w:val="00DD474B"/>
    <w:rsid w:val="00DD61BF"/>
    <w:rsid w:val="00DE4310"/>
    <w:rsid w:val="00DE5925"/>
    <w:rsid w:val="00DF4E3D"/>
    <w:rsid w:val="00DF642A"/>
    <w:rsid w:val="00E3534B"/>
    <w:rsid w:val="00E37127"/>
    <w:rsid w:val="00E4739C"/>
    <w:rsid w:val="00E54164"/>
    <w:rsid w:val="00E630A5"/>
    <w:rsid w:val="00E72D3B"/>
    <w:rsid w:val="00E9182A"/>
    <w:rsid w:val="00EB70C8"/>
    <w:rsid w:val="00EB7AAC"/>
    <w:rsid w:val="00ED0654"/>
    <w:rsid w:val="00EE1776"/>
    <w:rsid w:val="00EE28D3"/>
    <w:rsid w:val="00EE4DEB"/>
    <w:rsid w:val="00EF67FF"/>
    <w:rsid w:val="00F15F6C"/>
    <w:rsid w:val="00F2333F"/>
    <w:rsid w:val="00F2393C"/>
    <w:rsid w:val="00F40931"/>
    <w:rsid w:val="00F42577"/>
    <w:rsid w:val="00F45D7C"/>
    <w:rsid w:val="00F50B22"/>
    <w:rsid w:val="00F51D14"/>
    <w:rsid w:val="00F52FC0"/>
    <w:rsid w:val="00F70832"/>
    <w:rsid w:val="00F72DC1"/>
    <w:rsid w:val="00F769AD"/>
    <w:rsid w:val="00F956E7"/>
    <w:rsid w:val="00FA493D"/>
    <w:rsid w:val="00FA4DAC"/>
    <w:rsid w:val="00FB766A"/>
    <w:rsid w:val="00FC1307"/>
    <w:rsid w:val="00FC51F9"/>
    <w:rsid w:val="00FD31F8"/>
    <w:rsid w:val="00FD6C91"/>
    <w:rsid w:val="00FF51AB"/>
    <w:rsid w:val="00FF6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BB0D42"/>
  <w15:chartTrackingRefBased/>
  <w15:docId w15:val="{B442FB6A-1981-4FCB-B53F-7FF9C4B10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oj-doc-ti">
    <w:name w:val="oj-doc-ti"/>
    <w:basedOn w:val="Normal"/>
    <w:rsid w:val="005F38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table" w:styleId="TableGrid">
    <w:name w:val="Table Grid"/>
    <w:basedOn w:val="TableNormal"/>
    <w:uiPriority w:val="39"/>
    <w:rsid w:val="00490C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90BBE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7346A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7346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97346A"/>
    <w:rPr>
      <w:vertAlign w:val="superscript"/>
    </w:rPr>
  </w:style>
  <w:style w:type="paragraph" w:customStyle="1" w:styleId="Default">
    <w:name w:val="Default"/>
    <w:rsid w:val="000D306D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C008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008DA"/>
  </w:style>
  <w:style w:type="paragraph" w:styleId="Footer">
    <w:name w:val="footer"/>
    <w:basedOn w:val="Normal"/>
    <w:link w:val="FooterChar"/>
    <w:uiPriority w:val="99"/>
    <w:unhideWhenUsed/>
    <w:rsid w:val="00C008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008DA"/>
  </w:style>
  <w:style w:type="character" w:styleId="CommentReference">
    <w:name w:val="annotation reference"/>
    <w:basedOn w:val="DefaultParagraphFont"/>
    <w:uiPriority w:val="99"/>
    <w:semiHidden/>
    <w:unhideWhenUsed/>
    <w:rsid w:val="00576A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6A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6A6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6A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6A6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984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372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80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04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3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87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2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9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99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766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88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71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024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397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738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4988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56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318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79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2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7420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288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4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310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17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94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701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544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0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935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7767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66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65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381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400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467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2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2892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534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45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38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985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774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147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1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562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85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987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893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564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43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05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133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550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029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48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22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787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644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06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064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031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827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854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899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35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806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87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28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8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70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8669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3436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987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05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572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562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7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47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080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3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605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7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39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55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72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0856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363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564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224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4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706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28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24994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70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575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914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4095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018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95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97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70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619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31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15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87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283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04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1284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77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38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46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848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643429">
          <w:marLeft w:val="810"/>
          <w:marRight w:val="81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134493">
              <w:marLeft w:val="4005"/>
              <w:marRight w:val="8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91405">
              <w:marLeft w:val="4005"/>
              <w:marRight w:val="81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F15CFA-935B-4253-9DFC-CF1253B3A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477</Words>
  <Characters>2721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Arnou  Panayiota</dc:creator>
  <cp:keywords/>
  <dc:description/>
  <cp:lastModifiedBy>Panayiota Arnou</cp:lastModifiedBy>
  <cp:revision>15</cp:revision>
  <cp:lastPrinted>2025-10-07T11:48:00Z</cp:lastPrinted>
  <dcterms:created xsi:type="dcterms:W3CDTF">2025-10-07T11:17:00Z</dcterms:created>
  <dcterms:modified xsi:type="dcterms:W3CDTF">2025-11-14T07:29:00Z</dcterms:modified>
</cp:coreProperties>
</file>